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1995264A" w:rsidP="67B83690" w:rsidRDefault="000D3849" w14:paraId="375C930B" w14:textId="2AE57C47">
      <w:pPr>
        <w:spacing w:line="257" w:lineRule="auto"/>
        <w:rPr>
          <w:rFonts w:ascii="Calibri" w:hAnsi="Calibri" w:eastAsia="Calibri" w:cs="Calibri"/>
          <w:sz w:val="28"/>
          <w:szCs w:val="28"/>
        </w:rPr>
      </w:pPr>
      <w:r w:rsidRPr="0F803C83" w:rsidR="13810F4A">
        <w:rPr>
          <w:rFonts w:ascii="Calibri" w:hAnsi="Calibri" w:eastAsia="Calibri" w:cs="Calibri"/>
          <w:sz w:val="28"/>
          <w:szCs w:val="28"/>
        </w:rPr>
        <w:t xml:space="preserve">ABC Workshop </w:t>
      </w:r>
      <w:r w:rsidRPr="0F803C83" w:rsidR="30FE35B8">
        <w:rPr>
          <w:rFonts w:ascii="Calibri" w:hAnsi="Calibri" w:eastAsia="Calibri" w:cs="Calibri"/>
          <w:color w:val="FF0000"/>
          <w:sz w:val="28"/>
          <w:szCs w:val="28"/>
        </w:rPr>
        <w:t>xx.xx</w:t>
      </w:r>
      <w:r w:rsidRPr="0F803C83" w:rsidR="2B8F10CE">
        <w:rPr>
          <w:rFonts w:ascii="Calibri" w:hAnsi="Calibri" w:eastAsia="Calibri" w:cs="Calibri"/>
          <w:color w:val="FF0000"/>
          <w:sz w:val="28"/>
          <w:szCs w:val="28"/>
        </w:rPr>
        <w:t>.</w:t>
      </w:r>
      <w:r w:rsidRPr="0F803C83" w:rsidR="2B8F10CE">
        <w:rPr>
          <w:rFonts w:ascii="Calibri" w:hAnsi="Calibri" w:eastAsia="Calibri" w:cs="Calibri"/>
          <w:sz w:val="28"/>
          <w:szCs w:val="28"/>
        </w:rPr>
        <w:t xml:space="preserve">2020: </w:t>
      </w:r>
      <w:r w:rsidRPr="0F803C83" w:rsidR="13810F4A">
        <w:rPr>
          <w:rFonts w:ascii="Calibri" w:hAnsi="Calibri" w:eastAsia="Calibri" w:cs="Calibri"/>
          <w:sz w:val="28"/>
          <w:szCs w:val="28"/>
        </w:rPr>
        <w:t xml:space="preserve"> </w:t>
      </w:r>
      <w:proofErr w:type="spellStart"/>
      <w:r w:rsidRPr="0F803C83" w:rsidR="13810F4A">
        <w:rPr>
          <w:rFonts w:ascii="Calibri" w:hAnsi="Calibri" w:eastAsia="Calibri" w:cs="Calibri"/>
          <w:sz w:val="28"/>
          <w:szCs w:val="28"/>
        </w:rPr>
        <w:t>Name</w:t>
      </w:r>
      <w:proofErr w:type="spellEnd"/>
      <w:r w:rsidRPr="0F803C83" w:rsidR="13810F4A">
        <w:rPr>
          <w:rFonts w:ascii="Calibri" w:hAnsi="Calibri" w:eastAsia="Calibri" w:cs="Calibri"/>
          <w:sz w:val="28"/>
          <w:szCs w:val="28"/>
        </w:rPr>
        <w:t xml:space="preserve"> of </w:t>
      </w:r>
      <w:proofErr w:type="spellStart"/>
      <w:r w:rsidRPr="0F803C83" w:rsidR="13810F4A">
        <w:rPr>
          <w:rFonts w:ascii="Calibri" w:hAnsi="Calibri" w:eastAsia="Calibri" w:cs="Calibri"/>
          <w:sz w:val="28"/>
          <w:szCs w:val="28"/>
        </w:rPr>
        <w:t>the</w:t>
      </w:r>
      <w:proofErr w:type="spellEnd"/>
      <w:r w:rsidRPr="0F803C83" w:rsidR="13810F4A">
        <w:rPr>
          <w:rFonts w:ascii="Calibri" w:hAnsi="Calibri" w:eastAsia="Calibri" w:cs="Calibri"/>
          <w:sz w:val="28"/>
          <w:szCs w:val="28"/>
        </w:rPr>
        <w:t xml:space="preserve"> </w:t>
      </w:r>
      <w:proofErr w:type="spellStart"/>
      <w:r w:rsidRPr="0F803C83" w:rsidR="13810F4A">
        <w:rPr>
          <w:rFonts w:ascii="Calibri" w:hAnsi="Calibri" w:eastAsia="Calibri" w:cs="Calibri"/>
          <w:sz w:val="28"/>
          <w:szCs w:val="28"/>
        </w:rPr>
        <w:t>course</w:t>
      </w:r>
      <w:proofErr w:type="spellEnd"/>
      <w:r w:rsidRPr="0F803C83" w:rsidR="13810F4A">
        <w:rPr>
          <w:rFonts w:ascii="Calibri" w:hAnsi="Calibri" w:eastAsia="Calibri" w:cs="Calibri"/>
          <w:sz w:val="28"/>
          <w:szCs w:val="28"/>
        </w:rPr>
        <w:t xml:space="preserve">: </w:t>
      </w:r>
      <w:r w:rsidRPr="0F803C83" w:rsidR="1321FE59">
        <w:rPr>
          <w:rFonts w:ascii="Calibri" w:hAnsi="Calibri" w:eastAsia="Calibri" w:cs="Calibri"/>
          <w:sz w:val="28"/>
          <w:szCs w:val="28"/>
        </w:rPr>
        <w:t xml:space="preserve">  </w:t>
      </w:r>
      <w:r>
        <w:tab/>
      </w:r>
    </w:p>
    <w:p w:rsidR="560E15C1" w:rsidP="0DBF7C58" w:rsidRDefault="000D3849" w14:paraId="67E48091" w14:textId="5B3CA1D9">
      <w:pPr>
        <w:spacing w:line="257" w:lineRule="auto"/>
        <w:rPr>
          <w:rFonts w:ascii="Calibri" w:hAnsi="Calibri" w:eastAsia="Calibri" w:cs="Calibri"/>
          <w:color w:val="FF0000"/>
          <w:sz w:val="28"/>
          <w:szCs w:val="28"/>
        </w:rPr>
      </w:pPr>
      <w:r w:rsidRPr="1346B852" w:rsidR="3B21338A">
        <w:rPr>
          <w:rFonts w:ascii="Calibri" w:hAnsi="Calibri" w:eastAsia="Calibri" w:cs="Calibri"/>
          <w:sz w:val="28"/>
          <w:szCs w:val="28"/>
        </w:rPr>
        <w:t>Lecturers</w:t>
      </w:r>
      <w:r w:rsidRPr="1346B852" w:rsidR="560E15C1">
        <w:rPr>
          <w:rFonts w:ascii="Calibri" w:hAnsi="Calibri" w:eastAsia="Calibri" w:cs="Calibri"/>
          <w:sz w:val="28"/>
          <w:szCs w:val="28"/>
        </w:rPr>
        <w:t xml:space="preserve">: </w:t>
      </w:r>
      <w:r>
        <w:br/>
      </w:r>
      <w:r w:rsidRPr="1346B852" w:rsidR="00C459D5">
        <w:rPr>
          <w:rFonts w:ascii="Calibri" w:hAnsi="Calibri" w:eastAsia="Calibri" w:cs="Calibri"/>
          <w:color w:val="FF0000"/>
          <w:sz w:val="28"/>
          <w:szCs w:val="28"/>
        </w:rPr>
        <w:t>(</w:t>
      </w:r>
      <w:proofErr w:type="spellStart"/>
      <w:r w:rsidRPr="1346B852" w:rsidR="000D3849">
        <w:rPr>
          <w:rFonts w:ascii="Calibri" w:hAnsi="Calibri" w:eastAsia="Calibri" w:cs="Calibri"/>
          <w:color w:val="FF0000"/>
          <w:sz w:val="28"/>
          <w:szCs w:val="28"/>
        </w:rPr>
        <w:t>You</w:t>
      </w:r>
      <w:proofErr w:type="spellEnd"/>
      <w:r w:rsidRPr="1346B852" w:rsidR="000D3849">
        <w:rPr>
          <w:rFonts w:ascii="Calibri" w:hAnsi="Calibri" w:eastAsia="Calibri" w:cs="Calibri"/>
          <w:color w:val="FF0000"/>
          <w:sz w:val="28"/>
          <w:szCs w:val="28"/>
        </w:rPr>
        <w:t xml:space="preserve"> </w:t>
      </w:r>
      <w:proofErr w:type="spellStart"/>
      <w:r w:rsidRPr="1346B852" w:rsidR="000D3849">
        <w:rPr>
          <w:rFonts w:ascii="Calibri" w:hAnsi="Calibri" w:eastAsia="Calibri" w:cs="Calibri"/>
          <w:color w:val="FF0000"/>
          <w:sz w:val="28"/>
          <w:szCs w:val="28"/>
        </w:rPr>
        <w:t>can</w:t>
      </w:r>
      <w:proofErr w:type="spellEnd"/>
      <w:r w:rsidRPr="1346B852" w:rsidR="000D3849">
        <w:rPr>
          <w:rFonts w:ascii="Calibri" w:hAnsi="Calibri" w:eastAsia="Calibri" w:cs="Calibri"/>
          <w:color w:val="FF0000"/>
          <w:sz w:val="28"/>
          <w:szCs w:val="28"/>
        </w:rPr>
        <w:t xml:space="preserve"> </w:t>
      </w:r>
      <w:proofErr w:type="spellStart"/>
      <w:r w:rsidRPr="1346B852" w:rsidR="000D3849">
        <w:rPr>
          <w:rFonts w:ascii="Calibri" w:hAnsi="Calibri" w:eastAsia="Calibri" w:cs="Calibri"/>
          <w:color w:val="FF0000"/>
          <w:sz w:val="28"/>
          <w:szCs w:val="28"/>
        </w:rPr>
        <w:t>remove</w:t>
      </w:r>
      <w:proofErr w:type="spellEnd"/>
      <w:r w:rsidRPr="1346B852" w:rsidR="000D3849">
        <w:rPr>
          <w:rFonts w:ascii="Calibri" w:hAnsi="Calibri" w:eastAsia="Calibri" w:cs="Calibri"/>
          <w:color w:val="FF0000"/>
          <w:sz w:val="28"/>
          <w:szCs w:val="28"/>
        </w:rPr>
        <w:t xml:space="preserve"> </w:t>
      </w:r>
      <w:proofErr w:type="spellStart"/>
      <w:r w:rsidRPr="1346B852" w:rsidR="000D3849">
        <w:rPr>
          <w:rFonts w:ascii="Calibri" w:hAnsi="Calibri" w:eastAsia="Calibri" w:cs="Calibri"/>
          <w:color w:val="FF0000"/>
          <w:sz w:val="28"/>
          <w:szCs w:val="28"/>
        </w:rPr>
        <w:t>the</w:t>
      </w:r>
      <w:proofErr w:type="spellEnd"/>
      <w:r w:rsidRPr="1346B852" w:rsidR="000D3849">
        <w:rPr>
          <w:rFonts w:ascii="Calibri" w:hAnsi="Calibri" w:eastAsia="Calibri" w:cs="Calibri"/>
          <w:color w:val="FF0000"/>
          <w:sz w:val="28"/>
          <w:szCs w:val="28"/>
        </w:rPr>
        <w:t xml:space="preserve"> ABC-</w:t>
      </w:r>
      <w:proofErr w:type="spellStart"/>
      <w:r w:rsidRPr="1346B852" w:rsidR="000D3849">
        <w:rPr>
          <w:rFonts w:ascii="Calibri" w:hAnsi="Calibri" w:eastAsia="Calibri" w:cs="Calibri"/>
          <w:color w:val="FF0000"/>
          <w:sz w:val="28"/>
          <w:szCs w:val="28"/>
        </w:rPr>
        <w:t>cards</w:t>
      </w:r>
      <w:proofErr w:type="spellEnd"/>
      <w:r w:rsidRPr="1346B852" w:rsidR="000D3849">
        <w:rPr>
          <w:rFonts w:ascii="Calibri" w:hAnsi="Calibri" w:eastAsia="Calibri" w:cs="Calibri"/>
          <w:color w:val="FF0000"/>
          <w:sz w:val="28"/>
          <w:szCs w:val="28"/>
        </w:rPr>
        <w:t xml:space="preserve"> </w:t>
      </w:r>
      <w:proofErr w:type="spellStart"/>
      <w:r w:rsidRPr="1346B852" w:rsidR="000D3849">
        <w:rPr>
          <w:rFonts w:ascii="Calibri" w:hAnsi="Calibri" w:eastAsia="Calibri" w:cs="Calibri"/>
          <w:color w:val="FF0000"/>
          <w:sz w:val="28"/>
          <w:szCs w:val="28"/>
        </w:rPr>
        <w:t>once</w:t>
      </w:r>
      <w:proofErr w:type="spellEnd"/>
      <w:r w:rsidRPr="1346B852" w:rsidR="000D3849">
        <w:rPr>
          <w:rFonts w:ascii="Calibri" w:hAnsi="Calibri" w:eastAsia="Calibri" w:cs="Calibri"/>
          <w:color w:val="FF0000"/>
          <w:sz w:val="28"/>
          <w:szCs w:val="28"/>
        </w:rPr>
        <w:t xml:space="preserve"> </w:t>
      </w:r>
      <w:proofErr w:type="spellStart"/>
      <w:r w:rsidRPr="1346B852" w:rsidR="000D3849">
        <w:rPr>
          <w:rFonts w:ascii="Calibri" w:hAnsi="Calibri" w:eastAsia="Calibri" w:cs="Calibri"/>
          <w:color w:val="FF0000"/>
          <w:sz w:val="28"/>
          <w:szCs w:val="28"/>
        </w:rPr>
        <w:t>you</w:t>
      </w:r>
      <w:proofErr w:type="spellEnd"/>
      <w:r w:rsidRPr="1346B852" w:rsidR="000D3849">
        <w:rPr>
          <w:rFonts w:ascii="Calibri" w:hAnsi="Calibri" w:eastAsia="Calibri" w:cs="Calibri"/>
          <w:color w:val="FF0000"/>
          <w:sz w:val="28"/>
          <w:szCs w:val="28"/>
        </w:rPr>
        <w:t xml:space="preserve"> </w:t>
      </w:r>
      <w:proofErr w:type="spellStart"/>
      <w:r w:rsidRPr="1346B852" w:rsidR="000D3849">
        <w:rPr>
          <w:rFonts w:ascii="Calibri" w:hAnsi="Calibri" w:eastAsia="Calibri" w:cs="Calibri"/>
          <w:color w:val="FF0000"/>
          <w:sz w:val="28"/>
          <w:szCs w:val="28"/>
        </w:rPr>
        <w:t>have</w:t>
      </w:r>
      <w:proofErr w:type="spellEnd"/>
      <w:r w:rsidRPr="1346B852" w:rsidR="000D3849">
        <w:rPr>
          <w:rFonts w:ascii="Calibri" w:hAnsi="Calibri" w:eastAsia="Calibri" w:cs="Calibri"/>
          <w:color w:val="FF0000"/>
          <w:sz w:val="28"/>
          <w:szCs w:val="28"/>
        </w:rPr>
        <w:t xml:space="preserve"> </w:t>
      </w:r>
      <w:proofErr w:type="spellStart"/>
      <w:r w:rsidRPr="1346B852" w:rsidR="000D3849">
        <w:rPr>
          <w:rFonts w:ascii="Calibri" w:hAnsi="Calibri" w:eastAsia="Calibri" w:cs="Calibri"/>
          <w:color w:val="FF0000"/>
          <w:sz w:val="28"/>
          <w:szCs w:val="28"/>
        </w:rPr>
        <w:t>built</w:t>
      </w:r>
      <w:proofErr w:type="spellEnd"/>
      <w:r w:rsidRPr="1346B852" w:rsidR="000D3849">
        <w:rPr>
          <w:rFonts w:ascii="Calibri" w:hAnsi="Calibri" w:eastAsia="Calibri" w:cs="Calibri"/>
          <w:color w:val="FF0000"/>
          <w:sz w:val="28"/>
          <w:szCs w:val="28"/>
        </w:rPr>
        <w:t xml:space="preserve"> </w:t>
      </w:r>
      <w:proofErr w:type="spellStart"/>
      <w:r w:rsidRPr="1346B852" w:rsidR="000D3849">
        <w:rPr>
          <w:rFonts w:ascii="Calibri" w:hAnsi="Calibri" w:eastAsia="Calibri" w:cs="Calibri"/>
          <w:color w:val="FF0000"/>
          <w:sz w:val="28"/>
          <w:szCs w:val="28"/>
        </w:rPr>
        <w:t>the</w:t>
      </w:r>
      <w:proofErr w:type="spellEnd"/>
      <w:r w:rsidRPr="1346B852" w:rsidR="000D3849">
        <w:rPr>
          <w:rFonts w:ascii="Calibri" w:hAnsi="Calibri" w:eastAsia="Calibri" w:cs="Calibri"/>
          <w:color w:val="FF0000"/>
          <w:sz w:val="28"/>
          <w:szCs w:val="28"/>
        </w:rPr>
        <w:t xml:space="preserve"> </w:t>
      </w:r>
      <w:proofErr w:type="spellStart"/>
      <w:r w:rsidRPr="1346B852" w:rsidR="000D3849">
        <w:rPr>
          <w:rFonts w:ascii="Calibri" w:hAnsi="Calibri" w:eastAsia="Calibri" w:cs="Calibri"/>
          <w:color w:val="FF0000"/>
          <w:sz w:val="28"/>
          <w:szCs w:val="28"/>
        </w:rPr>
        <w:t>storyboard</w:t>
      </w:r>
      <w:proofErr w:type="spellEnd"/>
      <w:r w:rsidRPr="1346B852" w:rsidR="000D3849">
        <w:rPr>
          <w:rFonts w:ascii="Calibri" w:hAnsi="Calibri" w:eastAsia="Calibri" w:cs="Calibri"/>
          <w:color w:val="FF0000"/>
          <w:sz w:val="28"/>
          <w:szCs w:val="28"/>
        </w:rPr>
        <w:t>)</w:t>
      </w:r>
    </w:p>
    <w:tbl>
      <w:tblPr>
        <w:tblStyle w:val="TableGrid"/>
        <w:tblW w:w="18423" w:type="dxa"/>
        <w:tblLayout w:type="fixed"/>
        <w:tblLook w:val="04A0" w:firstRow="1" w:lastRow="0" w:firstColumn="1" w:lastColumn="0" w:noHBand="0" w:noVBand="1"/>
      </w:tblPr>
      <w:tblGrid>
        <w:gridCol w:w="1635"/>
        <w:gridCol w:w="1975"/>
        <w:gridCol w:w="2622"/>
        <w:gridCol w:w="2552"/>
        <w:gridCol w:w="2551"/>
        <w:gridCol w:w="2552"/>
        <w:gridCol w:w="2551"/>
        <w:gridCol w:w="1985"/>
      </w:tblGrid>
      <w:tr w:rsidR="0DBF7C58" w:rsidTr="1D3EC81F" w14:paraId="32F9D7A4" w14:textId="77777777">
        <w:tc>
          <w:tcPr>
            <w:tcW w:w="1635" w:type="dxa"/>
            <w:tcMar/>
          </w:tcPr>
          <w:p w:rsidRPr="000D3849" w:rsidR="0DBF7C58" w:rsidP="000D3849" w:rsidRDefault="000D3849" w14:paraId="086926B9" w14:textId="6684789F">
            <w:pPr>
              <w:rPr>
                <w:b/>
              </w:rPr>
            </w:pPr>
            <w:proofErr w:type="spellStart"/>
            <w:r w:rsidRPr="000D3849">
              <w:rPr>
                <w:b/>
              </w:rPr>
              <w:t>Topic</w:t>
            </w:r>
            <w:proofErr w:type="spellEnd"/>
            <w:r w:rsidRPr="000D3849">
              <w:rPr>
                <w:b/>
              </w:rPr>
              <w:t xml:space="preserve"> </w:t>
            </w:r>
          </w:p>
        </w:tc>
        <w:tc>
          <w:tcPr>
            <w:tcW w:w="1975" w:type="dxa"/>
            <w:tcMar/>
          </w:tcPr>
          <w:p w:rsidR="0DBF7C58" w:rsidRDefault="000D3849" w14:paraId="39BCCE20" w14:textId="55905205">
            <w:r>
              <w:rPr>
                <w:rFonts w:ascii="Calibri" w:hAnsi="Calibri" w:eastAsia="Calibri" w:cs="Calibri"/>
                <w:b/>
                <w:bCs/>
              </w:rPr>
              <w:t>Content</w:t>
            </w:r>
          </w:p>
        </w:tc>
        <w:tc>
          <w:tcPr>
            <w:tcW w:w="12828" w:type="dxa"/>
            <w:gridSpan w:val="5"/>
            <w:tcMar/>
          </w:tcPr>
          <w:p w:rsidRPr="000D3849" w:rsidR="0DBF7C58" w:rsidRDefault="000D3849" w14:paraId="719531F5" w14:textId="2A8FB7A2">
            <w:pPr>
              <w:rPr>
                <w:b/>
              </w:rPr>
            </w:pPr>
            <w:r w:rsidRPr="000D3849">
              <w:rPr>
                <w:b/>
              </w:rPr>
              <w:t xml:space="preserve">Learning </w:t>
            </w:r>
            <w:proofErr w:type="spellStart"/>
            <w:r w:rsidRPr="000D3849">
              <w:rPr>
                <w:b/>
              </w:rPr>
              <w:t>types</w:t>
            </w:r>
            <w:proofErr w:type="spellEnd"/>
          </w:p>
        </w:tc>
        <w:tc>
          <w:tcPr>
            <w:tcW w:w="1985" w:type="dxa"/>
            <w:tcMar/>
          </w:tcPr>
          <w:p w:rsidR="0DBF7C58" w:rsidRDefault="0DBF7C58" w14:paraId="00EF1BF6" w14:textId="250836AA">
            <w:r w:rsidRPr="5DF46DFC" w:rsidR="5A088320">
              <w:rPr>
                <w:rFonts w:ascii="Calibri" w:hAnsi="Calibri" w:eastAsia="Calibri" w:cs="Calibri"/>
                <w:b w:val="1"/>
                <w:bCs w:val="1"/>
              </w:rPr>
              <w:t>Evaluation</w:t>
            </w:r>
          </w:p>
        </w:tc>
      </w:tr>
      <w:tr w:rsidR="0DBF7C58" w:rsidTr="1D3EC81F" w14:paraId="0A98F157" w14:textId="77777777">
        <w:tc>
          <w:tcPr>
            <w:tcW w:w="1635" w:type="dxa"/>
            <w:vMerge w:val="restart"/>
            <w:tcMar/>
          </w:tcPr>
          <w:p w:rsidR="0DBF7C58" w:rsidP="0DBF7C58" w:rsidRDefault="000D3849" w14:paraId="175140B0" w14:textId="237C68A3">
            <w:pPr>
              <w:rPr>
                <w:rFonts w:ascii="Calibri" w:hAnsi="Calibri" w:eastAsia="Calibri" w:cs="Calibri"/>
                <w:b/>
                <w:bCs/>
              </w:rPr>
            </w:pPr>
            <w:proofErr w:type="spellStart"/>
            <w:r>
              <w:rPr>
                <w:rFonts w:ascii="Calibri" w:hAnsi="Calibri" w:eastAsia="Calibri" w:cs="Calibri"/>
                <w:b/>
                <w:bCs/>
              </w:rPr>
              <w:t>Orientation</w:t>
            </w:r>
            <w:proofErr w:type="spellEnd"/>
            <w:r w:rsidRPr="0DBF7C58" w:rsidR="0DBF7C58">
              <w:rPr>
                <w:rFonts w:ascii="Calibri" w:hAnsi="Calibri" w:eastAsia="Calibri" w:cs="Calibri"/>
                <w:b/>
                <w:bCs/>
              </w:rPr>
              <w:t xml:space="preserve"> </w:t>
            </w:r>
            <w:r w:rsidR="0DBF7C58">
              <w:br/>
            </w:r>
            <w:r w:rsidR="0DBF7C58">
              <w:br/>
            </w:r>
            <w:proofErr w:type="spellStart"/>
            <w:r w:rsidR="004A5CFC">
              <w:rPr>
                <w:rFonts w:ascii="Calibri" w:hAnsi="Calibri" w:eastAsia="Calibri" w:cs="Calibri"/>
                <w:b/>
                <w:bCs/>
              </w:rPr>
              <w:t>Objectives</w:t>
            </w:r>
            <w:proofErr w:type="spellEnd"/>
            <w:r w:rsidRPr="0DBF7C58" w:rsidR="478732A8">
              <w:rPr>
                <w:rFonts w:ascii="Calibri" w:hAnsi="Calibri" w:eastAsia="Calibri" w:cs="Calibri"/>
                <w:b/>
                <w:bCs/>
              </w:rPr>
              <w:t>:</w:t>
            </w:r>
            <w:r w:rsidR="00C26B33">
              <w:rPr>
                <w:rFonts w:ascii="Calibri" w:hAnsi="Calibri" w:eastAsia="Calibri" w:cs="Calibri"/>
                <w:b/>
                <w:bCs/>
              </w:rPr>
              <w:br/>
            </w:r>
            <w:proofErr w:type="spellStart"/>
            <w:r w:rsidR="004A5CFC">
              <w:rPr>
                <w:rFonts w:ascii="Calibri" w:hAnsi="Calibri" w:eastAsia="Calibri" w:cs="Calibri"/>
                <w:bCs/>
              </w:rPr>
              <w:t>E</w:t>
            </w:r>
            <w:r w:rsidRPr="00C26B33" w:rsidR="00C26B33">
              <w:rPr>
                <w:rFonts w:ascii="Calibri" w:hAnsi="Calibri" w:eastAsia="Calibri" w:cs="Calibri"/>
                <w:bCs/>
              </w:rPr>
              <w:t>.</w:t>
            </w:r>
            <w:r w:rsidR="004A5CFC">
              <w:rPr>
                <w:rFonts w:ascii="Calibri" w:hAnsi="Calibri" w:eastAsia="Calibri" w:cs="Calibri"/>
                <w:bCs/>
              </w:rPr>
              <w:t>g</w:t>
            </w:r>
            <w:proofErr w:type="spellEnd"/>
            <w:r w:rsidR="004A5CFC">
              <w:rPr>
                <w:rFonts w:ascii="Calibri" w:hAnsi="Calibri" w:eastAsia="Calibri" w:cs="Calibri"/>
                <w:bCs/>
              </w:rPr>
              <w:t>.</w:t>
            </w:r>
          </w:p>
          <w:p w:rsidR="478732A8" w:rsidP="004A5CFC" w:rsidRDefault="004A5CFC" w14:paraId="43D11227" w14:textId="32BEE92C">
            <w:pPr>
              <w:rPr>
                <w:rFonts w:ascii="Calibri" w:hAnsi="Calibri" w:eastAsia="Calibri" w:cs="Calibri"/>
              </w:rPr>
            </w:pPr>
            <w:proofErr w:type="spellStart"/>
            <w:r>
              <w:rPr>
                <w:rFonts w:ascii="Calibri" w:hAnsi="Calibri" w:eastAsia="Calibri" w:cs="Calibri"/>
              </w:rPr>
              <w:t>Student</w:t>
            </w:r>
            <w:proofErr w:type="spellEnd"/>
            <w:r>
              <w:rPr>
                <w:rFonts w:ascii="Calibri" w:hAnsi="Calibri" w:eastAsia="Calibri" w:cs="Calibri"/>
              </w:rPr>
              <w:t xml:space="preserve"> </w:t>
            </w:r>
            <w:proofErr w:type="spellStart"/>
            <w:r>
              <w:rPr>
                <w:rFonts w:ascii="Calibri" w:hAnsi="Calibri" w:eastAsia="Calibri" w:cs="Calibri"/>
              </w:rPr>
              <w:t>knows</w:t>
            </w:r>
            <w:proofErr w:type="spellEnd"/>
            <w:r>
              <w:rPr>
                <w:rFonts w:ascii="Calibri" w:hAnsi="Calibri" w:eastAsia="Calibri" w:cs="Calibri"/>
              </w:rPr>
              <w:t xml:space="preserve"> </w:t>
            </w:r>
            <w:proofErr w:type="spellStart"/>
            <w:r>
              <w:rPr>
                <w:rFonts w:ascii="Calibri" w:hAnsi="Calibri" w:eastAsia="Calibri" w:cs="Calibri"/>
              </w:rPr>
              <w:t>how</w:t>
            </w:r>
            <w:proofErr w:type="spellEnd"/>
            <w:r>
              <w:rPr>
                <w:rFonts w:ascii="Calibri" w:hAnsi="Calibri" w:eastAsia="Calibri" w:cs="Calibri"/>
              </w:rPr>
              <w:t xml:space="preserve"> to </w:t>
            </w:r>
            <w:proofErr w:type="spellStart"/>
            <w:r>
              <w:rPr>
                <w:rFonts w:ascii="Calibri" w:hAnsi="Calibri" w:eastAsia="Calibri" w:cs="Calibri"/>
              </w:rPr>
              <w:t>proceed</w:t>
            </w:r>
            <w:proofErr w:type="spellEnd"/>
            <w:r>
              <w:rPr>
                <w:rFonts w:ascii="Calibri" w:hAnsi="Calibri" w:eastAsia="Calibri" w:cs="Calibri"/>
              </w:rPr>
              <w:t xml:space="preserve"> in </w:t>
            </w:r>
            <w:proofErr w:type="spellStart"/>
            <w:r>
              <w:rPr>
                <w:rFonts w:ascii="Calibri" w:hAnsi="Calibri" w:eastAsia="Calibri" w:cs="Calibri"/>
              </w:rPr>
              <w:t>the</w:t>
            </w:r>
            <w:proofErr w:type="spellEnd"/>
            <w:r>
              <w:rPr>
                <w:rFonts w:ascii="Calibri" w:hAnsi="Calibri" w:eastAsia="Calibri" w:cs="Calibri"/>
              </w:rPr>
              <w:t xml:space="preserve"> </w:t>
            </w:r>
            <w:proofErr w:type="spellStart"/>
            <w:r>
              <w:rPr>
                <w:rFonts w:ascii="Calibri" w:hAnsi="Calibri" w:eastAsia="Calibri" w:cs="Calibri"/>
              </w:rPr>
              <w:t>course</w:t>
            </w:r>
            <w:proofErr w:type="spellEnd"/>
            <w:r w:rsidRPr="0DBF7C58" w:rsidR="478732A8">
              <w:rPr>
                <w:rFonts w:ascii="Calibri" w:hAnsi="Calibri" w:eastAsia="Calibri" w:cs="Calibri"/>
              </w:rPr>
              <w:t xml:space="preserve">, </w:t>
            </w:r>
            <w:proofErr w:type="spellStart"/>
            <w:r>
              <w:rPr>
                <w:rFonts w:ascii="Calibri" w:hAnsi="Calibri" w:eastAsia="Calibri" w:cs="Calibri"/>
              </w:rPr>
              <w:t>knows</w:t>
            </w:r>
            <w:proofErr w:type="spellEnd"/>
            <w:r>
              <w:rPr>
                <w:rFonts w:ascii="Calibri" w:hAnsi="Calibri" w:eastAsia="Calibri" w:cs="Calibri"/>
              </w:rPr>
              <w:t xml:space="preserve"> </w:t>
            </w:r>
            <w:proofErr w:type="spellStart"/>
            <w:r>
              <w:rPr>
                <w:rFonts w:ascii="Calibri" w:hAnsi="Calibri" w:eastAsia="Calibri" w:cs="Calibri"/>
              </w:rPr>
              <w:t>the</w:t>
            </w:r>
            <w:proofErr w:type="spellEnd"/>
            <w:r>
              <w:rPr>
                <w:rFonts w:ascii="Calibri" w:hAnsi="Calibri" w:eastAsia="Calibri" w:cs="Calibri"/>
              </w:rPr>
              <w:t xml:space="preserve"> </w:t>
            </w:r>
            <w:proofErr w:type="spellStart"/>
            <w:r>
              <w:rPr>
                <w:rFonts w:ascii="Calibri" w:hAnsi="Calibri" w:eastAsia="Calibri" w:cs="Calibri"/>
              </w:rPr>
              <w:t>rules</w:t>
            </w:r>
            <w:proofErr w:type="spellEnd"/>
            <w:r w:rsidRPr="0DBF7C58" w:rsidR="478732A8">
              <w:rPr>
                <w:rFonts w:ascii="Calibri" w:hAnsi="Calibri" w:eastAsia="Calibri" w:cs="Calibri"/>
              </w:rPr>
              <w:t xml:space="preserve">, </w:t>
            </w:r>
            <w:proofErr w:type="spellStart"/>
            <w:r>
              <w:rPr>
                <w:rFonts w:ascii="Calibri" w:hAnsi="Calibri" w:eastAsia="Calibri" w:cs="Calibri"/>
              </w:rPr>
              <w:t>feels</w:t>
            </w:r>
            <w:proofErr w:type="spellEnd"/>
            <w:r>
              <w:rPr>
                <w:rFonts w:ascii="Calibri" w:hAnsi="Calibri" w:eastAsia="Calibri" w:cs="Calibri"/>
              </w:rPr>
              <w:t xml:space="preserve"> </w:t>
            </w:r>
            <w:proofErr w:type="spellStart"/>
            <w:r>
              <w:rPr>
                <w:rFonts w:ascii="Calibri" w:hAnsi="Calibri" w:eastAsia="Calibri" w:cs="Calibri"/>
              </w:rPr>
              <w:t>like</w:t>
            </w:r>
            <w:proofErr w:type="spellEnd"/>
            <w:r>
              <w:rPr>
                <w:rFonts w:ascii="Calibri" w:hAnsi="Calibri" w:eastAsia="Calibri" w:cs="Calibri"/>
              </w:rPr>
              <w:t xml:space="preserve"> </w:t>
            </w:r>
            <w:proofErr w:type="spellStart"/>
            <w:r>
              <w:rPr>
                <w:rFonts w:ascii="Calibri" w:hAnsi="Calibri" w:eastAsia="Calibri" w:cs="Calibri"/>
              </w:rPr>
              <w:t>part</w:t>
            </w:r>
            <w:proofErr w:type="spellEnd"/>
            <w:r>
              <w:rPr>
                <w:rFonts w:ascii="Calibri" w:hAnsi="Calibri" w:eastAsia="Calibri" w:cs="Calibri"/>
              </w:rPr>
              <w:t xml:space="preserve"> of </w:t>
            </w:r>
            <w:proofErr w:type="spellStart"/>
            <w:r>
              <w:rPr>
                <w:rFonts w:ascii="Calibri" w:hAnsi="Calibri" w:eastAsia="Calibri" w:cs="Calibri"/>
              </w:rPr>
              <w:t>the</w:t>
            </w:r>
            <w:proofErr w:type="spellEnd"/>
            <w:r>
              <w:rPr>
                <w:rFonts w:ascii="Calibri" w:hAnsi="Calibri" w:eastAsia="Calibri" w:cs="Calibri"/>
              </w:rPr>
              <w:t xml:space="preserve"> </w:t>
            </w:r>
            <w:proofErr w:type="spellStart"/>
            <w:r>
              <w:rPr>
                <w:rFonts w:ascii="Calibri" w:hAnsi="Calibri" w:eastAsia="Calibri" w:cs="Calibri"/>
              </w:rPr>
              <w:t>study</w:t>
            </w:r>
            <w:proofErr w:type="spellEnd"/>
            <w:r>
              <w:rPr>
                <w:rFonts w:ascii="Calibri" w:hAnsi="Calibri" w:eastAsia="Calibri" w:cs="Calibri"/>
              </w:rPr>
              <w:t xml:space="preserve"> </w:t>
            </w:r>
            <w:proofErr w:type="spellStart"/>
            <w:r>
              <w:rPr>
                <w:rFonts w:ascii="Calibri" w:hAnsi="Calibri" w:eastAsia="Calibri" w:cs="Calibri"/>
              </w:rPr>
              <w:t>group</w:t>
            </w:r>
            <w:proofErr w:type="spellEnd"/>
            <w:r>
              <w:rPr>
                <w:rFonts w:ascii="Calibri" w:hAnsi="Calibri" w:eastAsia="Calibri" w:cs="Calibri"/>
              </w:rPr>
              <w:t xml:space="preserve">, </w:t>
            </w:r>
            <w:proofErr w:type="spellStart"/>
            <w:r>
              <w:rPr>
                <w:rFonts w:ascii="Calibri" w:hAnsi="Calibri" w:eastAsia="Calibri" w:cs="Calibri"/>
              </w:rPr>
              <w:t>can</w:t>
            </w:r>
            <w:proofErr w:type="spellEnd"/>
            <w:r>
              <w:rPr>
                <w:rFonts w:ascii="Calibri" w:hAnsi="Calibri" w:eastAsia="Calibri" w:cs="Calibri"/>
              </w:rPr>
              <w:t xml:space="preserve"> </w:t>
            </w:r>
            <w:proofErr w:type="spellStart"/>
            <w:r>
              <w:rPr>
                <w:rFonts w:ascii="Calibri" w:hAnsi="Calibri" w:eastAsia="Calibri" w:cs="Calibri"/>
              </w:rPr>
              <w:t>relate</w:t>
            </w:r>
            <w:proofErr w:type="spellEnd"/>
            <w:r>
              <w:rPr>
                <w:rFonts w:ascii="Calibri" w:hAnsi="Calibri" w:eastAsia="Calibri" w:cs="Calibri"/>
              </w:rPr>
              <w:t xml:space="preserve"> </w:t>
            </w:r>
            <w:proofErr w:type="spellStart"/>
            <w:r>
              <w:rPr>
                <w:rFonts w:ascii="Calibri" w:hAnsi="Calibri" w:eastAsia="Calibri" w:cs="Calibri"/>
              </w:rPr>
              <w:t>his</w:t>
            </w:r>
            <w:proofErr w:type="spellEnd"/>
            <w:r>
              <w:rPr>
                <w:rFonts w:ascii="Calibri" w:hAnsi="Calibri" w:eastAsia="Calibri" w:cs="Calibri"/>
              </w:rPr>
              <w:t>/</w:t>
            </w:r>
            <w:proofErr w:type="spellStart"/>
            <w:r>
              <w:rPr>
                <w:rFonts w:ascii="Calibri" w:hAnsi="Calibri" w:eastAsia="Calibri" w:cs="Calibri"/>
              </w:rPr>
              <w:t>her</w:t>
            </w:r>
            <w:proofErr w:type="spellEnd"/>
            <w:r>
              <w:rPr>
                <w:rFonts w:ascii="Calibri" w:hAnsi="Calibri" w:eastAsia="Calibri" w:cs="Calibri"/>
              </w:rPr>
              <w:t xml:space="preserve"> </w:t>
            </w:r>
            <w:proofErr w:type="spellStart"/>
            <w:r>
              <w:rPr>
                <w:rFonts w:ascii="Calibri" w:hAnsi="Calibri" w:eastAsia="Calibri" w:cs="Calibri"/>
              </w:rPr>
              <w:t>former</w:t>
            </w:r>
            <w:proofErr w:type="spellEnd"/>
            <w:r>
              <w:rPr>
                <w:rFonts w:ascii="Calibri" w:hAnsi="Calibri" w:eastAsia="Calibri" w:cs="Calibri"/>
              </w:rPr>
              <w:t xml:space="preserve"> </w:t>
            </w:r>
            <w:proofErr w:type="spellStart"/>
            <w:r>
              <w:rPr>
                <w:rFonts w:ascii="Calibri" w:hAnsi="Calibri" w:eastAsia="Calibri" w:cs="Calibri"/>
              </w:rPr>
              <w:t>knowledge</w:t>
            </w:r>
            <w:proofErr w:type="spellEnd"/>
            <w:r>
              <w:rPr>
                <w:rFonts w:ascii="Calibri" w:hAnsi="Calibri" w:eastAsia="Calibri" w:cs="Calibri"/>
              </w:rPr>
              <w:t xml:space="preserve"> to </w:t>
            </w:r>
            <w:proofErr w:type="spellStart"/>
            <w:r>
              <w:rPr>
                <w:rFonts w:ascii="Calibri" w:hAnsi="Calibri" w:eastAsia="Calibri" w:cs="Calibri"/>
              </w:rPr>
              <w:t>the</w:t>
            </w:r>
            <w:proofErr w:type="spellEnd"/>
            <w:r>
              <w:rPr>
                <w:rFonts w:ascii="Calibri" w:hAnsi="Calibri" w:eastAsia="Calibri" w:cs="Calibri"/>
              </w:rPr>
              <w:t xml:space="preserve"> </w:t>
            </w:r>
            <w:proofErr w:type="spellStart"/>
            <w:r>
              <w:rPr>
                <w:rFonts w:ascii="Calibri" w:hAnsi="Calibri" w:eastAsia="Calibri" w:cs="Calibri"/>
              </w:rPr>
              <w:t>course</w:t>
            </w:r>
            <w:proofErr w:type="spellEnd"/>
            <w:r>
              <w:rPr>
                <w:rFonts w:ascii="Calibri" w:hAnsi="Calibri" w:eastAsia="Calibri" w:cs="Calibri"/>
              </w:rPr>
              <w:t xml:space="preserve"> </w:t>
            </w:r>
            <w:proofErr w:type="spellStart"/>
            <w:r>
              <w:rPr>
                <w:rFonts w:ascii="Calibri" w:hAnsi="Calibri" w:eastAsia="Calibri" w:cs="Calibri"/>
              </w:rPr>
              <w:t>topics</w:t>
            </w:r>
            <w:proofErr w:type="spellEnd"/>
            <w:r>
              <w:rPr>
                <w:rFonts w:ascii="Calibri" w:hAnsi="Calibri" w:eastAsia="Calibri" w:cs="Calibri"/>
              </w:rPr>
              <w:t xml:space="preserve"> </w:t>
            </w:r>
          </w:p>
        </w:tc>
        <w:tc>
          <w:tcPr>
            <w:tcW w:w="1975" w:type="dxa"/>
            <w:vMerge w:val="restart"/>
            <w:tcMar/>
          </w:tcPr>
          <w:p w:rsidR="0DBF7C58" w:rsidP="0DBF7C58" w:rsidRDefault="00A574B2" w14:paraId="34B65FC2" w14:textId="04204C02">
            <w:pPr>
              <w:rPr>
                <w:rFonts w:ascii="Calibri" w:hAnsi="Calibri" w:eastAsia="Calibri" w:cs="Calibri"/>
              </w:rPr>
            </w:pPr>
            <w:proofErr w:type="spellStart"/>
            <w:r>
              <w:rPr>
                <w:rFonts w:ascii="Calibri" w:hAnsi="Calibri" w:eastAsia="Calibri" w:cs="Calibri"/>
              </w:rPr>
              <w:t>E.g</w:t>
            </w:r>
            <w:proofErr w:type="spellEnd"/>
            <w:r>
              <w:rPr>
                <w:rFonts w:ascii="Calibri" w:hAnsi="Calibri" w:eastAsia="Calibri" w:cs="Calibri"/>
              </w:rPr>
              <w:t>.</w:t>
            </w:r>
            <w:r>
              <w:rPr>
                <w:rFonts w:ascii="Calibri" w:hAnsi="Calibri" w:eastAsia="Calibri" w:cs="Calibri"/>
              </w:rPr>
              <w:br/>
            </w:r>
            <w:r w:rsidRPr="0DBF7C58" w:rsidR="0DBF7C58">
              <w:rPr>
                <w:rFonts w:ascii="Calibri" w:hAnsi="Calibri" w:eastAsia="Calibri" w:cs="Calibri"/>
              </w:rPr>
              <w:t xml:space="preserve">- </w:t>
            </w:r>
            <w:r>
              <w:rPr>
                <w:rFonts w:ascii="Calibri" w:hAnsi="Calibri" w:eastAsia="Calibri" w:cs="Calibri"/>
              </w:rPr>
              <w:t xml:space="preserve">Course </w:t>
            </w:r>
            <w:proofErr w:type="spellStart"/>
            <w:r>
              <w:rPr>
                <w:rFonts w:ascii="Calibri" w:hAnsi="Calibri" w:eastAsia="Calibri" w:cs="Calibri"/>
              </w:rPr>
              <w:t>introduction</w:t>
            </w:r>
            <w:proofErr w:type="spellEnd"/>
            <w:r>
              <w:rPr>
                <w:rFonts w:ascii="Calibri" w:hAnsi="Calibri" w:eastAsia="Calibri" w:cs="Calibri"/>
              </w:rPr>
              <w:t xml:space="preserve"> </w:t>
            </w:r>
          </w:p>
          <w:p w:rsidR="0DBF7C58" w:rsidRDefault="00A574B2" w14:paraId="35E4F709" w14:textId="31BB5D0E">
            <w:r>
              <w:rPr>
                <w:rFonts w:ascii="Calibri" w:hAnsi="Calibri" w:eastAsia="Calibri" w:cs="Calibri"/>
              </w:rPr>
              <w:t xml:space="preserve">- </w:t>
            </w:r>
            <w:proofErr w:type="spellStart"/>
            <w:r>
              <w:rPr>
                <w:rFonts w:ascii="Calibri" w:hAnsi="Calibri" w:eastAsia="Calibri" w:cs="Calibri"/>
              </w:rPr>
              <w:t>Description</w:t>
            </w:r>
            <w:proofErr w:type="spellEnd"/>
            <w:r>
              <w:rPr>
                <w:rFonts w:ascii="Calibri" w:hAnsi="Calibri" w:eastAsia="Calibri" w:cs="Calibri"/>
              </w:rPr>
              <w:t xml:space="preserve"> of </w:t>
            </w:r>
            <w:proofErr w:type="spellStart"/>
            <w:r>
              <w:rPr>
                <w:rFonts w:ascii="Calibri" w:hAnsi="Calibri" w:eastAsia="Calibri" w:cs="Calibri"/>
              </w:rPr>
              <w:t>the</w:t>
            </w:r>
            <w:proofErr w:type="spellEnd"/>
            <w:r>
              <w:rPr>
                <w:rFonts w:ascii="Calibri" w:hAnsi="Calibri" w:eastAsia="Calibri" w:cs="Calibri"/>
              </w:rPr>
              <w:t xml:space="preserve"> </w:t>
            </w:r>
            <w:proofErr w:type="spellStart"/>
            <w:r>
              <w:rPr>
                <w:rFonts w:ascii="Calibri" w:hAnsi="Calibri" w:eastAsia="Calibri" w:cs="Calibri"/>
              </w:rPr>
              <w:t>course</w:t>
            </w:r>
            <w:proofErr w:type="spellEnd"/>
            <w:r>
              <w:rPr>
                <w:rFonts w:ascii="Calibri" w:hAnsi="Calibri" w:eastAsia="Calibri" w:cs="Calibri"/>
              </w:rPr>
              <w:t xml:space="preserve"> </w:t>
            </w:r>
            <w:proofErr w:type="spellStart"/>
            <w:r>
              <w:rPr>
                <w:rFonts w:ascii="Calibri" w:hAnsi="Calibri" w:eastAsia="Calibri" w:cs="Calibri"/>
              </w:rPr>
              <w:t>structure</w:t>
            </w:r>
            <w:proofErr w:type="spellEnd"/>
            <w:r>
              <w:rPr>
                <w:rFonts w:ascii="Calibri" w:hAnsi="Calibri" w:eastAsia="Calibri" w:cs="Calibri"/>
              </w:rPr>
              <w:t xml:space="preserve"> and </w:t>
            </w:r>
            <w:proofErr w:type="spellStart"/>
            <w:r>
              <w:rPr>
                <w:rFonts w:ascii="Calibri" w:hAnsi="Calibri" w:eastAsia="Calibri" w:cs="Calibri"/>
              </w:rPr>
              <w:t>elements</w:t>
            </w:r>
            <w:proofErr w:type="spellEnd"/>
            <w:r>
              <w:rPr>
                <w:rFonts w:ascii="Calibri" w:hAnsi="Calibri" w:eastAsia="Calibri" w:cs="Calibri"/>
              </w:rPr>
              <w:br/>
            </w:r>
            <w:r w:rsidRPr="0DBF7C58" w:rsidR="0DBF7C58">
              <w:rPr>
                <w:rFonts w:ascii="Calibri" w:hAnsi="Calibri" w:eastAsia="Calibri" w:cs="Calibri"/>
              </w:rPr>
              <w:t xml:space="preserve">- </w:t>
            </w:r>
            <w:proofErr w:type="spellStart"/>
            <w:r>
              <w:rPr>
                <w:rFonts w:ascii="Calibri" w:hAnsi="Calibri" w:eastAsia="Calibri" w:cs="Calibri"/>
              </w:rPr>
              <w:t>Introduction</w:t>
            </w:r>
            <w:proofErr w:type="spellEnd"/>
            <w:r>
              <w:rPr>
                <w:rFonts w:ascii="Calibri" w:hAnsi="Calibri" w:eastAsia="Calibri" w:cs="Calibri"/>
              </w:rPr>
              <w:t xml:space="preserve"> to </w:t>
            </w:r>
            <w:proofErr w:type="spellStart"/>
            <w:r>
              <w:rPr>
                <w:rFonts w:ascii="Calibri" w:hAnsi="Calibri" w:eastAsia="Calibri" w:cs="Calibri"/>
              </w:rPr>
              <w:t>the</w:t>
            </w:r>
            <w:proofErr w:type="spellEnd"/>
            <w:r>
              <w:rPr>
                <w:rFonts w:ascii="Calibri" w:hAnsi="Calibri" w:eastAsia="Calibri" w:cs="Calibri"/>
              </w:rPr>
              <w:t xml:space="preserve"> </w:t>
            </w:r>
            <w:proofErr w:type="spellStart"/>
            <w:r>
              <w:rPr>
                <w:rFonts w:ascii="Calibri" w:hAnsi="Calibri" w:eastAsia="Calibri" w:cs="Calibri"/>
              </w:rPr>
              <w:t>teacher</w:t>
            </w:r>
            <w:proofErr w:type="spellEnd"/>
            <w:r>
              <w:rPr>
                <w:rFonts w:ascii="Calibri" w:hAnsi="Calibri" w:eastAsia="Calibri" w:cs="Calibri"/>
              </w:rPr>
              <w:t xml:space="preserve"> and </w:t>
            </w:r>
            <w:proofErr w:type="spellStart"/>
            <w:r>
              <w:rPr>
                <w:rFonts w:ascii="Calibri" w:hAnsi="Calibri" w:eastAsia="Calibri" w:cs="Calibri"/>
              </w:rPr>
              <w:t>peer</w:t>
            </w:r>
            <w:proofErr w:type="spellEnd"/>
            <w:r>
              <w:rPr>
                <w:rFonts w:ascii="Calibri" w:hAnsi="Calibri" w:eastAsia="Calibri" w:cs="Calibri"/>
              </w:rPr>
              <w:t xml:space="preserve"> </w:t>
            </w:r>
            <w:proofErr w:type="spellStart"/>
            <w:r>
              <w:rPr>
                <w:rFonts w:ascii="Calibri" w:hAnsi="Calibri" w:eastAsia="Calibri" w:cs="Calibri"/>
              </w:rPr>
              <w:t>students</w:t>
            </w:r>
            <w:proofErr w:type="spellEnd"/>
            <w:r w:rsidR="0DBF7C58">
              <w:br/>
            </w:r>
            <w:r w:rsidRPr="0DBF7C58" w:rsidR="0DBF7C58">
              <w:rPr>
                <w:rFonts w:ascii="Calibri" w:hAnsi="Calibri" w:eastAsia="Calibri" w:cs="Calibri"/>
              </w:rPr>
              <w:t xml:space="preserve">- </w:t>
            </w:r>
            <w:proofErr w:type="spellStart"/>
            <w:r>
              <w:rPr>
                <w:rFonts w:ascii="Calibri" w:hAnsi="Calibri" w:eastAsia="Calibri" w:cs="Calibri"/>
              </w:rPr>
              <w:t>Formation</w:t>
            </w:r>
            <w:proofErr w:type="spellEnd"/>
            <w:r>
              <w:rPr>
                <w:rFonts w:ascii="Calibri" w:hAnsi="Calibri" w:eastAsia="Calibri" w:cs="Calibri"/>
              </w:rPr>
              <w:t xml:space="preserve"> of </w:t>
            </w:r>
            <w:proofErr w:type="spellStart"/>
            <w:r>
              <w:rPr>
                <w:rFonts w:ascii="Calibri" w:hAnsi="Calibri" w:eastAsia="Calibri" w:cs="Calibri"/>
              </w:rPr>
              <w:t>the</w:t>
            </w:r>
            <w:proofErr w:type="spellEnd"/>
            <w:r>
              <w:rPr>
                <w:rFonts w:ascii="Calibri" w:hAnsi="Calibri" w:eastAsia="Calibri" w:cs="Calibri"/>
              </w:rPr>
              <w:t xml:space="preserve"> </w:t>
            </w:r>
            <w:proofErr w:type="spellStart"/>
            <w:r>
              <w:rPr>
                <w:rFonts w:ascii="Calibri" w:hAnsi="Calibri" w:eastAsia="Calibri" w:cs="Calibri"/>
              </w:rPr>
              <w:t>teams</w:t>
            </w:r>
            <w:proofErr w:type="spellEnd"/>
            <w:r>
              <w:rPr>
                <w:rFonts w:ascii="Calibri" w:hAnsi="Calibri" w:eastAsia="Calibri" w:cs="Calibri"/>
              </w:rPr>
              <w:t xml:space="preserve"> for team </w:t>
            </w:r>
            <w:proofErr w:type="spellStart"/>
            <w:r>
              <w:rPr>
                <w:rFonts w:ascii="Calibri" w:hAnsi="Calibri" w:eastAsia="Calibri" w:cs="Calibri"/>
              </w:rPr>
              <w:t>work</w:t>
            </w:r>
            <w:proofErr w:type="spellEnd"/>
          </w:p>
          <w:p w:rsidR="0DBF7C58" w:rsidRDefault="0DBF7C58" w14:paraId="6B6A84FF" w14:textId="11CCA546">
            <w:r w:rsidRPr="0DBF7C58">
              <w:rPr>
                <w:rFonts w:ascii="Calibri" w:hAnsi="Calibri" w:eastAsia="Calibri" w:cs="Calibri"/>
              </w:rPr>
              <w:t xml:space="preserve"> </w:t>
            </w:r>
          </w:p>
        </w:tc>
        <w:tc>
          <w:tcPr>
            <w:tcW w:w="2622" w:type="dxa"/>
            <w:tcMar/>
          </w:tcPr>
          <w:p w:rsidR="5F3AFE19" w:rsidP="0DBF7C58" w:rsidRDefault="000F7CA6" w14:paraId="587B9802" w14:noSpellErr="1" w14:textId="6C36F4FE"/>
          <w:p w:rsidR="0003528F" w:rsidP="40EEE0F3" w:rsidRDefault="0003528F" w14:paraId="1DE75381" w14:textId="438A5600">
            <w:pPr>
              <w:pStyle w:val="Normal"/>
            </w:pPr>
          </w:p>
          <w:p w:rsidR="0003528F" w:rsidP="40EEE0F3" w:rsidRDefault="0003528F" w14:paraId="16F1912B" w14:textId="1C7F1851">
            <w:pPr>
              <w:pStyle w:val="Normal"/>
            </w:pPr>
            <w:r w:rsidR="3AA2DB66">
              <w:drawing>
                <wp:inline wp14:editId="3AA2DB66" wp14:anchorId="0EA0378C">
                  <wp:extent cx="1191461" cy="879626"/>
                  <wp:effectExtent l="0" t="0" r="8255" b="5080"/>
                  <wp:docPr id="990049069" name="Kuva 1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Kuva 13"/>
                          <pic:cNvPicPr/>
                        </pic:nvPicPr>
                        <pic:blipFill>
                          <a:blip r:embed="Ra0bd852010984d0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191461" cy="879626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5A8A32B">
              <w:drawing>
                <wp:inline wp14:editId="2C5801E1" wp14:anchorId="0306A074">
                  <wp:extent cx="1514901" cy="1131072"/>
                  <wp:effectExtent l="0" t="0" r="9525" b="0"/>
                  <wp:docPr id="2048927116" name="Kuva 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Kuva 2"/>
                          <pic:cNvPicPr/>
                        </pic:nvPicPr>
                        <pic:blipFill>
                          <a:blip r:embed="R80ecb86cef9b4ecb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14901" cy="113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49F7A85">
              <w:drawing>
                <wp:inline wp14:editId="4C495C99" wp14:anchorId="30C74DE5">
                  <wp:extent cx="1514901" cy="1131072"/>
                  <wp:effectExtent l="19050" t="19050" r="9525" b="12065"/>
                  <wp:docPr id="571855941" name="Kuva 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Kuva 2"/>
                          <pic:cNvPicPr/>
                        </pic:nvPicPr>
                        <pic:blipFill>
                          <a:blip r:embed="R3c421b243b544b9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60000" flipH="0" flipV="0">
                            <a:off x="0" y="0"/>
                            <a:ext cx="1514901" cy="1131072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Mar/>
          </w:tcPr>
          <w:p w:rsidR="5F3AFE19" w:rsidP="5DF46DFC" w:rsidRDefault="00A574B2" w14:paraId="1E123C29" w14:textId="113419C5">
            <w:pPr>
              <w:pStyle w:val="Normal"/>
            </w:pPr>
            <w:r w:rsidR="7262C545">
              <w:rPr/>
              <w:t>You</w:t>
            </w:r>
            <w:r w:rsidR="7262C545">
              <w:rPr/>
              <w:t xml:space="preserve"> </w:t>
            </w:r>
            <w:r w:rsidR="7262C545">
              <w:rPr/>
              <w:t>can</w:t>
            </w:r>
            <w:r w:rsidR="7262C545">
              <w:rPr/>
              <w:t xml:space="preserve"> </w:t>
            </w:r>
            <w:r w:rsidR="7262C545">
              <w:rPr/>
              <w:t>place</w:t>
            </w:r>
            <w:r w:rsidR="7262C545">
              <w:rPr/>
              <w:t xml:space="preserve"> an ABC </w:t>
            </w:r>
            <w:r w:rsidR="7262C545">
              <w:rPr/>
              <w:t>card</w:t>
            </w:r>
            <w:r w:rsidR="7262C545">
              <w:rPr/>
              <w:t xml:space="preserve"> </w:t>
            </w:r>
            <w:r w:rsidR="7262C545">
              <w:rPr/>
              <w:t>here</w:t>
            </w:r>
            <w:r w:rsidR="7262C545">
              <w:rPr/>
              <w:t xml:space="preserve"> </w:t>
            </w:r>
            <w:r w:rsidR="7262C545">
              <w:rPr/>
              <w:t>by</w:t>
            </w:r>
            <w:r w:rsidR="7262C545">
              <w:rPr/>
              <w:t xml:space="preserve"> </w:t>
            </w:r>
            <w:r w:rsidR="7262C545">
              <w:rPr/>
              <w:t>dragging</w:t>
            </w:r>
            <w:r w:rsidR="7262C545">
              <w:rPr/>
              <w:t xml:space="preserve"> </w:t>
            </w:r>
            <w:r w:rsidR="7262C545">
              <w:rPr/>
              <w:t>or</w:t>
            </w:r>
            <w:r w:rsidR="7262C545">
              <w:rPr/>
              <w:t xml:space="preserve"> </w:t>
            </w:r>
            <w:r w:rsidR="7262C545">
              <w:rPr/>
              <w:t>copying</w:t>
            </w:r>
            <w:r w:rsidR="7262C545">
              <w:rPr/>
              <w:t xml:space="preserve"> it </w:t>
            </w:r>
            <w:r w:rsidR="0F0A9F20">
              <w:drawing>
                <wp:inline wp14:editId="5442269E" wp14:anchorId="20B3B7DB">
                  <wp:extent cx="1515956" cy="1119192"/>
                  <wp:effectExtent l="0" t="0" r="8255" b="5080"/>
                  <wp:docPr id="490653727" name="Kuva 1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Kuva 13"/>
                          <pic:cNvPicPr/>
                        </pic:nvPicPr>
                        <pic:blipFill>
                          <a:blip r:embed="Re0b577e49eae48c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15956" cy="111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name="_GoBack" w:id="0"/>
            <w:bookmarkEnd w:id="0"/>
          </w:p>
        </w:tc>
        <w:tc>
          <w:tcPr>
            <w:tcW w:w="2551" w:type="dxa"/>
            <w:tcMar/>
          </w:tcPr>
          <w:p w:rsidR="0DBF7C58" w:rsidP="5DF46DFC" w:rsidRDefault="0DBF7C58" w14:paraId="01B16451" w14:textId="721CF7BD">
            <w:pPr>
              <w:pStyle w:val="Normal"/>
            </w:pPr>
            <w:r w:rsidR="15F833DC">
              <w:drawing>
                <wp:inline wp14:editId="40CFBBA7" wp14:anchorId="269E89A1">
                  <wp:extent cx="1510304" cy="1129807"/>
                  <wp:effectExtent l="0" t="0" r="0" b="0"/>
                  <wp:docPr id="160633989" name="Kuva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Kuva 1"/>
                          <pic:cNvPicPr/>
                        </pic:nvPicPr>
                        <pic:blipFill>
                          <a:blip r:embed="R484e085e06424b2b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10304" cy="112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C5801E1">
              <w:drawing>
                <wp:inline wp14:editId="7AB9F446" wp14:anchorId="2D627D79">
                  <wp:extent cx="1496846" cy="1110757"/>
                  <wp:effectExtent l="0" t="0" r="8255" b="0"/>
                  <wp:docPr id="1017174535" name="Kuva 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Kuva 7"/>
                          <pic:cNvPicPr/>
                        </pic:nvPicPr>
                        <pic:blipFill>
                          <a:blip r:embed="Ra6f8815c734a488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96846" cy="1110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Mar/>
          </w:tcPr>
          <w:p w:rsidR="0DBF7C58" w:rsidP="5DF46DFC" w:rsidRDefault="0DBF7C58" w14:paraId="58DA783B" w14:textId="019DAB45">
            <w:pPr>
              <w:pStyle w:val="Normal"/>
            </w:pPr>
            <w:r w:rsidR="41EC6998">
              <w:drawing>
                <wp:inline wp14:editId="11B8471A" wp14:anchorId="4544CE88">
                  <wp:extent cx="1501254" cy="1123905"/>
                  <wp:effectExtent l="0" t="0" r="3810" b="635"/>
                  <wp:docPr id="224052534" name="Kuva 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Kuva 6"/>
                          <pic:cNvPicPr/>
                        </pic:nvPicPr>
                        <pic:blipFill>
                          <a:blip r:embed="R12296367ea3d41c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01254" cy="112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75FF72A">
              <w:drawing>
                <wp:inline wp14:editId="50F4488D" wp14:anchorId="128BAAFF">
                  <wp:extent cx="1476375" cy="1089971"/>
                  <wp:effectExtent l="0" t="0" r="8255" b="5080"/>
                  <wp:docPr id="43816887" name="Kuva 1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Kuva 13"/>
                          <pic:cNvPicPr/>
                        </pic:nvPicPr>
                        <pic:blipFill>
                          <a:blip r:embed="R888c75a4da22430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76375" cy="1089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Mar/>
          </w:tcPr>
          <w:p w:rsidR="0DBF7C58" w:rsidP="5DF46DFC" w:rsidRDefault="0DBF7C58" w14:paraId="324353AD" w14:textId="41786650">
            <w:pPr>
              <w:pStyle w:val="Normal"/>
            </w:pPr>
            <w:r w:rsidR="37234D1B">
              <w:drawing>
                <wp:inline wp14:editId="2CBFB190" wp14:anchorId="692931DC">
                  <wp:extent cx="1514902" cy="1132073"/>
                  <wp:effectExtent l="0" t="0" r="0" b="0"/>
                  <wp:docPr id="1908527174" name="Kuva 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Kuva 5"/>
                          <pic:cNvPicPr/>
                        </pic:nvPicPr>
                        <pic:blipFill>
                          <a:blip r:embed="R0c4a885fda47467f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14902" cy="1132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7234D1B">
              <w:drawing>
                <wp:inline wp14:editId="7415CBF6" wp14:anchorId="159DD316">
                  <wp:extent cx="1501467" cy="1123353"/>
                  <wp:effectExtent l="0" t="0" r="3810" b="635"/>
                  <wp:docPr id="697493760" name="Kuva 1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Kuva 14"/>
                          <pic:cNvPicPr/>
                        </pic:nvPicPr>
                        <pic:blipFill>
                          <a:blip r:embed="Rcf3d86d398a24c5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01467" cy="112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7234D1B">
              <w:drawing>
                <wp:inline wp14:editId="315D71E1" wp14:anchorId="2C828CC1">
                  <wp:extent cx="1478186" cy="1104094"/>
                  <wp:effectExtent l="0" t="0" r="8255" b="1270"/>
                  <wp:docPr id="223101967" name="Kuva 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Kuva 8"/>
                          <pic:cNvPicPr/>
                        </pic:nvPicPr>
                        <pic:blipFill>
                          <a:blip r:embed="Re988b812f437400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78186" cy="1104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tcMar/>
          </w:tcPr>
          <w:p w:rsidR="0DBF7C58" w:rsidP="5DF46DFC" w:rsidRDefault="0DBF7C58" w14:paraId="36332DFA" w14:textId="29556431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0"/>
                <w:szCs w:val="20"/>
                <w:lang w:val="fi-FI"/>
              </w:rPr>
            </w:pPr>
            <w:r>
              <w:br/>
            </w:r>
            <w:proofErr w:type="spellStart"/>
            <w:r w:rsidRPr="5DF46DFC" w:rsidR="57E35258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2"/>
                <w:szCs w:val="22"/>
                <w:lang w:val="fi-FI"/>
              </w:rPr>
              <w:t>E.g</w:t>
            </w:r>
            <w:proofErr w:type="spellEnd"/>
            <w:r w:rsidRPr="5DF46DFC" w:rsidR="57E35258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2"/>
                <w:szCs w:val="22"/>
                <w:lang w:val="fi-FI"/>
              </w:rPr>
              <w:t xml:space="preserve">. - </w:t>
            </w:r>
            <w:proofErr w:type="spellStart"/>
            <w:r w:rsidRPr="5DF46DFC" w:rsidR="57E35258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2"/>
                <w:szCs w:val="22"/>
                <w:lang w:val="fi-FI"/>
              </w:rPr>
              <w:t>Introduce</w:t>
            </w:r>
            <w:proofErr w:type="spellEnd"/>
            <w:r w:rsidRPr="5DF46DFC" w:rsidR="57E35258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2"/>
                <w:szCs w:val="22"/>
                <w:lang w:val="fi-FI"/>
              </w:rPr>
              <w:t xml:space="preserve"> </w:t>
            </w:r>
            <w:proofErr w:type="spellStart"/>
            <w:r w:rsidRPr="5DF46DFC" w:rsidR="57E35258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2"/>
                <w:szCs w:val="22"/>
                <w:lang w:val="fi-FI"/>
              </w:rPr>
              <w:t>yourself</w:t>
            </w:r>
            <w:proofErr w:type="spellEnd"/>
            <w:r w:rsidRPr="5DF46DFC" w:rsidR="57E35258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2"/>
                <w:szCs w:val="22"/>
                <w:lang w:val="fi-FI"/>
              </w:rPr>
              <w:t xml:space="preserve"> in </w:t>
            </w:r>
            <w:proofErr w:type="spellStart"/>
            <w:r w:rsidRPr="5DF46DFC" w:rsidR="57E35258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2"/>
                <w:szCs w:val="22"/>
                <w:lang w:val="fi-FI"/>
              </w:rPr>
              <w:t>the</w:t>
            </w:r>
            <w:proofErr w:type="spellEnd"/>
            <w:r w:rsidRPr="5DF46DFC" w:rsidR="57E35258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2"/>
                <w:szCs w:val="22"/>
                <w:lang w:val="fi-FI"/>
              </w:rPr>
              <w:t xml:space="preserve"> forum: </w:t>
            </w:r>
            <w:proofErr w:type="spellStart"/>
            <w:r w:rsidRPr="5DF46DFC" w:rsidR="57E35258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2"/>
                <w:szCs w:val="22"/>
                <w:lang w:val="fi-FI"/>
              </w:rPr>
              <w:t>accepted</w:t>
            </w:r>
            <w:proofErr w:type="spellEnd"/>
            <w:r w:rsidRPr="5DF46DFC" w:rsidR="57E35258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2"/>
                <w:szCs w:val="22"/>
                <w:lang w:val="fi-FI"/>
              </w:rPr>
              <w:t xml:space="preserve"> / </w:t>
            </w:r>
            <w:proofErr w:type="spellStart"/>
            <w:r w:rsidRPr="5DF46DFC" w:rsidR="57E35258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2"/>
                <w:szCs w:val="22"/>
                <w:lang w:val="fi-FI"/>
              </w:rPr>
              <w:t>rejected</w:t>
            </w:r>
            <w:proofErr w:type="spellEnd"/>
            <w:r w:rsidRPr="5DF46DFC" w:rsidR="57E35258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2"/>
                <w:szCs w:val="22"/>
                <w:lang w:val="fi-FI"/>
              </w:rPr>
              <w:t xml:space="preserve"> - </w:t>
            </w:r>
            <w:proofErr w:type="spellStart"/>
            <w:r w:rsidRPr="5DF46DFC" w:rsidR="57E35258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2"/>
                <w:szCs w:val="22"/>
                <w:lang w:val="fi-FI"/>
              </w:rPr>
              <w:t>Orientation</w:t>
            </w:r>
            <w:proofErr w:type="spellEnd"/>
            <w:r w:rsidRPr="5DF46DFC" w:rsidR="57E35258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2"/>
                <w:szCs w:val="22"/>
                <w:lang w:val="fi-FI"/>
              </w:rPr>
              <w:t xml:space="preserve"> video and </w:t>
            </w:r>
            <w:proofErr w:type="spellStart"/>
            <w:r w:rsidRPr="5DF46DFC" w:rsidR="57E35258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2"/>
                <w:szCs w:val="22"/>
                <w:lang w:val="fi-FI"/>
              </w:rPr>
              <w:t>progress</w:t>
            </w:r>
            <w:proofErr w:type="spellEnd"/>
            <w:r w:rsidRPr="5DF46DFC" w:rsidR="57E35258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2"/>
                <w:szCs w:val="22"/>
                <w:lang w:val="fi-FI"/>
              </w:rPr>
              <w:t xml:space="preserve"> of </w:t>
            </w:r>
            <w:proofErr w:type="spellStart"/>
            <w:r w:rsidRPr="5DF46DFC" w:rsidR="57E35258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2"/>
                <w:szCs w:val="22"/>
                <w:lang w:val="fi-FI"/>
              </w:rPr>
              <w:t>studies</w:t>
            </w:r>
            <w:proofErr w:type="spellEnd"/>
            <w:r w:rsidRPr="5DF46DFC" w:rsidR="57E35258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2"/>
                <w:szCs w:val="22"/>
                <w:lang w:val="fi-FI"/>
              </w:rPr>
              <w:t xml:space="preserve"> </w:t>
            </w:r>
            <w:proofErr w:type="spellStart"/>
            <w:r w:rsidRPr="5DF46DFC" w:rsidR="57E35258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2"/>
                <w:szCs w:val="22"/>
                <w:lang w:val="fi-FI"/>
              </w:rPr>
              <w:t>picture</w:t>
            </w:r>
            <w:proofErr w:type="spellEnd"/>
            <w:r w:rsidRPr="5DF46DFC" w:rsidR="57E35258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2"/>
                <w:szCs w:val="22"/>
                <w:lang w:val="fi-FI"/>
              </w:rPr>
              <w:t xml:space="preserve">: </w:t>
            </w:r>
            <w:proofErr w:type="spellStart"/>
            <w:r w:rsidRPr="5DF46DFC" w:rsidR="57E35258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2"/>
                <w:szCs w:val="22"/>
                <w:lang w:val="fi-FI"/>
              </w:rPr>
              <w:t>The</w:t>
            </w:r>
            <w:proofErr w:type="spellEnd"/>
            <w:r w:rsidRPr="5DF46DFC" w:rsidR="57E35258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2"/>
                <w:szCs w:val="22"/>
                <w:lang w:val="fi-FI"/>
              </w:rPr>
              <w:t xml:space="preserve"> </w:t>
            </w:r>
            <w:proofErr w:type="spellStart"/>
            <w:r w:rsidRPr="5DF46DFC" w:rsidR="57E35258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2"/>
                <w:szCs w:val="22"/>
                <w:lang w:val="fi-FI"/>
              </w:rPr>
              <w:t>student</w:t>
            </w:r>
            <w:proofErr w:type="spellEnd"/>
            <w:r w:rsidRPr="5DF46DFC" w:rsidR="57E35258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2"/>
                <w:szCs w:val="22"/>
                <w:lang w:val="fi-FI"/>
              </w:rPr>
              <w:t xml:space="preserve"> </w:t>
            </w:r>
            <w:proofErr w:type="spellStart"/>
            <w:r w:rsidRPr="5DF46DFC" w:rsidR="57E35258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2"/>
                <w:szCs w:val="22"/>
                <w:lang w:val="fi-FI"/>
              </w:rPr>
              <w:t>marks</w:t>
            </w:r>
            <w:proofErr w:type="spellEnd"/>
            <w:r w:rsidRPr="5DF46DFC" w:rsidR="57E35258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2"/>
                <w:szCs w:val="22"/>
                <w:lang w:val="fi-FI"/>
              </w:rPr>
              <w:t xml:space="preserve"> as </w:t>
            </w:r>
            <w:proofErr w:type="spellStart"/>
            <w:r w:rsidRPr="5DF46DFC" w:rsidR="57E35258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2"/>
                <w:szCs w:val="22"/>
                <w:lang w:val="fi-FI"/>
              </w:rPr>
              <w:t>done</w:t>
            </w:r>
            <w:proofErr w:type="spellEnd"/>
          </w:p>
        </w:tc>
      </w:tr>
      <w:tr w:rsidR="00A574B2" w:rsidTr="1D3EC81F" w14:paraId="0FDA76E2" w14:textId="77777777">
        <w:tc>
          <w:tcPr>
            <w:tcW w:w="1635" w:type="dxa"/>
            <w:vMerge/>
            <w:tcMar/>
          </w:tcPr>
          <w:p w:rsidR="00A574B2" w:rsidP="00A574B2" w:rsidRDefault="00A574B2" w14:paraId="1C7AACA7" w14:textId="77777777"/>
        </w:tc>
        <w:tc>
          <w:tcPr>
            <w:tcW w:w="1975" w:type="dxa"/>
            <w:vMerge/>
            <w:tcMar/>
          </w:tcPr>
          <w:p w:rsidR="00A574B2" w:rsidP="00A574B2" w:rsidRDefault="00A574B2" w14:paraId="6D071778" w14:textId="77777777"/>
        </w:tc>
        <w:tc>
          <w:tcPr>
            <w:tcW w:w="2622" w:type="dxa"/>
            <w:tcMar/>
          </w:tcPr>
          <w:p w:rsidR="00A574B2" w:rsidP="00A574B2" w:rsidRDefault="00A574B2" w14:noSpellErr="1" w14:paraId="5E95A101" w14:textId="5284041E">
            <w:r w:rsidR="00A574B2">
              <w:rPr/>
              <w:t>Notes</w:t>
            </w:r>
          </w:p>
          <w:p w:rsidR="00A574B2" w:rsidP="5DF46DFC" w:rsidRDefault="00A574B2" w14:paraId="0799815C" w14:textId="3AAEFF9A">
            <w:pPr>
              <w:pStyle w:val="Normal"/>
            </w:pPr>
          </w:p>
        </w:tc>
        <w:tc>
          <w:tcPr>
            <w:tcW w:w="2552" w:type="dxa"/>
            <w:tcMar/>
          </w:tcPr>
          <w:p w:rsidR="00A574B2" w:rsidP="5DF46DFC" w:rsidRDefault="00A574B2" w14:paraId="39182364" w14:textId="4FAD421C">
            <w:pPr>
              <w:pStyle w:val="Normal"/>
            </w:pPr>
            <w:r w:rsidRPr="5DF46DFC" w:rsidR="00A574B2">
              <w:rPr>
                <w:rFonts w:ascii="Calibri" w:hAnsi="Calibri" w:eastAsia="Calibri" w:cs="Calibri"/>
              </w:rPr>
              <w:t>Notes</w:t>
            </w:r>
          </w:p>
        </w:tc>
        <w:tc>
          <w:tcPr>
            <w:tcW w:w="2551" w:type="dxa"/>
            <w:tcMar/>
          </w:tcPr>
          <w:p w:rsidR="00A574B2" w:rsidP="5DF46DFC" w:rsidRDefault="00A574B2" w14:paraId="136D2C40" w14:textId="76078A3F">
            <w:pPr>
              <w:pStyle w:val="Normal"/>
            </w:pPr>
            <w:r w:rsidR="00A574B2">
              <w:rPr/>
              <w:t>Notes</w:t>
            </w:r>
          </w:p>
          <w:p w:rsidR="00A574B2" w:rsidP="5DF46DFC" w:rsidRDefault="00A574B2" w14:paraId="47717F82" w14:textId="7AA61B2D">
            <w:pPr>
              <w:pStyle w:val="Normal"/>
            </w:pPr>
          </w:p>
        </w:tc>
        <w:tc>
          <w:tcPr>
            <w:tcW w:w="2552" w:type="dxa"/>
            <w:tcMar/>
          </w:tcPr>
          <w:p w:rsidR="00A574B2" w:rsidP="5DF46DFC" w:rsidRDefault="00A574B2" w14:paraId="37E5AD1E" w14:textId="692F9897">
            <w:pPr>
              <w:pStyle w:val="Normal"/>
            </w:pPr>
            <w:r w:rsidR="005CDEC7">
              <w:rPr/>
              <w:t>Notes</w:t>
            </w:r>
          </w:p>
        </w:tc>
        <w:tc>
          <w:tcPr>
            <w:tcW w:w="2551" w:type="dxa"/>
            <w:tcMar/>
          </w:tcPr>
          <w:p w:rsidR="00A574B2" w:rsidP="5DF46DFC" w:rsidRDefault="00A574B2" w14:paraId="63880AF8" w14:textId="642E9565">
            <w:pPr>
              <w:pStyle w:val="Normal"/>
              <w:rPr>
                <w:rFonts w:ascii="Calibri" w:hAnsi="Calibri" w:eastAsia="Calibri" w:cs="Calibri"/>
              </w:rPr>
            </w:pPr>
            <w:r w:rsidRPr="5DF46DFC" w:rsidR="00A574B2">
              <w:rPr>
                <w:rFonts w:ascii="Calibri" w:hAnsi="Calibri" w:eastAsia="Calibri" w:cs="Calibri"/>
              </w:rPr>
              <w:t>Note</w:t>
            </w:r>
            <w:r w:rsidRPr="5DF46DFC" w:rsidR="00A574B2">
              <w:rPr>
                <w:rFonts w:ascii="Calibri" w:hAnsi="Calibri" w:eastAsia="Calibri" w:cs="Calibri"/>
              </w:rPr>
              <w:t>s</w:t>
            </w:r>
          </w:p>
          <w:p w:rsidR="00A574B2" w:rsidP="5DF46DFC" w:rsidRDefault="00A574B2" w14:paraId="1CED0DF4" w14:textId="4560F5E9">
            <w:pPr>
              <w:pStyle w:val="Normal"/>
            </w:pPr>
          </w:p>
        </w:tc>
        <w:tc>
          <w:tcPr>
            <w:tcW w:w="1985" w:type="dxa"/>
            <w:vMerge/>
            <w:tcMar/>
          </w:tcPr>
          <w:p w:rsidR="00A574B2" w:rsidP="00A574B2" w:rsidRDefault="00A574B2" w14:paraId="2557BCFA" w14:textId="77777777"/>
        </w:tc>
      </w:tr>
    </w:tbl>
    <w:p w:rsidRPr="002F1202" w:rsidR="002F1202" w:rsidP="002F1202" w:rsidRDefault="002F1202" w14:paraId="66F6FD8D" w14:textId="6726F582"/>
    <w:p w:rsidR="002F1202" w:rsidP="5DF46DFC" w:rsidRDefault="00CB6F2C" w14:paraId="2C6A0B07" w14:textId="11C5718A">
      <w:pPr>
        <w:pStyle w:val="Normal"/>
      </w:pPr>
      <w:r w:rsidR="7FA9BFD4">
        <w:drawing>
          <wp:inline wp14:editId="58B5ED4F" wp14:anchorId="301CF172">
            <wp:extent cx="1493287" cy="1125941"/>
            <wp:effectExtent l="0" t="0" r="0" b="0"/>
            <wp:docPr id="1328816021" name="Kuva 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15"/>
                    <pic:cNvPicPr/>
                  </pic:nvPicPr>
                  <pic:blipFill>
                    <a:blip r:embed="R7eeee6a3b96c4ca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93287" cy="112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F4B6">
        <w:drawing>
          <wp:inline wp14:editId="0001E893" wp14:anchorId="63A24C32">
            <wp:extent cx="1542197" cy="1125691"/>
            <wp:effectExtent l="0" t="0" r="1270" b="0"/>
            <wp:docPr id="641801731" name="Kuva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12"/>
                    <pic:cNvPicPr/>
                  </pic:nvPicPr>
                  <pic:blipFill>
                    <a:blip r:embed="Rb4f7b74f6e6e409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42197" cy="112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F4B6">
        <w:drawing>
          <wp:inline wp14:editId="22B8E9EF" wp14:anchorId="6D904EC2">
            <wp:extent cx="1520875" cy="1118700"/>
            <wp:effectExtent l="0" t="0" r="3175" b="5715"/>
            <wp:docPr id="1977777116" name="Kuva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10"/>
                    <pic:cNvPicPr/>
                  </pic:nvPicPr>
                  <pic:blipFill>
                    <a:blip r:embed="R2d457be3466a448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20875" cy="111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F4B6">
        <w:drawing>
          <wp:inline wp14:editId="42F8A8E1" wp14:anchorId="76CAAD89">
            <wp:extent cx="1481102" cy="1117254"/>
            <wp:effectExtent l="0" t="0" r="0" b="0"/>
            <wp:docPr id="1752858294" name="Kuva 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16"/>
                    <pic:cNvPicPr/>
                  </pic:nvPicPr>
                  <pic:blipFill>
                    <a:blip r:embed="Rc6bd43f4e2424f7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81102" cy="111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202" w:rsidP="5DF46DFC" w:rsidRDefault="002F1202" w14:paraId="7B35C83B" w14:textId="55C19D42">
      <w:pPr>
        <w:pStyle w:val="Normal"/>
      </w:pPr>
      <w:r w:rsidRPr="00C83BF3">
        <w:rPr>
          <w:rFonts w:ascii="Calibri" w:hAnsi="Calibri" w:eastAsia="Calibri" w:cs="Calibri"/>
          <w:b/>
          <w:bCs/>
          <w:noProof/>
          <w:lang w:eastAsia="fi-FI"/>
        </w:rPr>
        <w:drawing>
          <wp:inline distT="0" distB="0" distL="0" distR="0" wp14:anchorId="222A241A" wp14:editId="45B7D143">
            <wp:extent cx="1494155" cy="1115680"/>
            <wp:effectExtent l="0" t="0" r="0" b="8890"/>
            <wp:docPr id="162044883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2401" cy="11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b/>
          <w:bCs/>
        </w:rPr>
        <w:softHyphen/>
      </w:r>
    </w:p>
    <w:p w:rsidR="002F1202" w:rsidRDefault="002F1202" w14:paraId="2628F9F2" w14:textId="73B04873"/>
    <w:p w:rsidR="0003528F" w:rsidRDefault="0003528F" w14:paraId="4CD85811" w14:textId="22B75A6C"/>
    <w:p w:rsidR="0003528F" w:rsidRDefault="0003528F" w14:paraId="5CF0CB3C" w14:textId="1CB1A40D"/>
    <w:p w:rsidR="0003528F" w:rsidRDefault="0003528F" w14:paraId="65EF45BC" w14:textId="27533449"/>
    <w:p w:rsidR="0003528F" w:rsidRDefault="0003528F" w14:paraId="3E099914" w14:textId="114275D3" w14:noSpellErr="1"/>
    <w:p w:rsidR="5DF46DFC" w:rsidP="5DF46DFC" w:rsidRDefault="5DF46DFC" w14:paraId="0F3C3010" w14:textId="5A414B8E">
      <w:pPr>
        <w:pStyle w:val="Normal"/>
      </w:pPr>
    </w:p>
    <w:p w:rsidR="0003528F" w:rsidP="0003528F" w:rsidRDefault="0003528F" w14:paraId="30BF7FBE" w14:textId="32964979">
      <w:pPr>
        <w:spacing w:line="257" w:lineRule="auto"/>
      </w:pPr>
    </w:p>
    <w:tbl>
      <w:tblPr>
        <w:tblStyle w:val="TableGrid"/>
        <w:tblW w:w="18423" w:type="dxa"/>
        <w:tblLayout w:type="fixed"/>
        <w:tblLook w:val="04A0" w:firstRow="1" w:lastRow="0" w:firstColumn="1" w:lastColumn="0" w:noHBand="0" w:noVBand="1"/>
      </w:tblPr>
      <w:tblGrid>
        <w:gridCol w:w="1635"/>
        <w:gridCol w:w="1975"/>
        <w:gridCol w:w="2622"/>
        <w:gridCol w:w="2552"/>
        <w:gridCol w:w="2551"/>
        <w:gridCol w:w="2552"/>
        <w:gridCol w:w="2551"/>
        <w:gridCol w:w="1985"/>
      </w:tblGrid>
      <w:tr w:rsidR="0003528F" w:rsidTr="1D3EC81F" w14:paraId="5EAC4FAA" w14:textId="77777777">
        <w:tc>
          <w:tcPr>
            <w:tcW w:w="1635" w:type="dxa"/>
            <w:tcMar/>
          </w:tcPr>
          <w:p w:rsidRPr="000D3849" w:rsidR="0003528F" w:rsidP="004E39D4" w:rsidRDefault="000D3849" w14:paraId="3D94612F" w14:textId="612A16FF">
            <w:pPr>
              <w:rPr>
                <w:b/>
              </w:rPr>
            </w:pPr>
            <w:proofErr w:type="spellStart"/>
            <w:r w:rsidRPr="000D3849">
              <w:rPr>
                <w:b/>
              </w:rPr>
              <w:t>Topic</w:t>
            </w:r>
            <w:proofErr w:type="spellEnd"/>
            <w:r w:rsidRPr="000D3849">
              <w:rPr>
                <w:b/>
              </w:rPr>
              <w:t xml:space="preserve"> 1</w:t>
            </w:r>
          </w:p>
        </w:tc>
        <w:tc>
          <w:tcPr>
            <w:tcW w:w="1975" w:type="dxa"/>
            <w:tcMar/>
          </w:tcPr>
          <w:p w:rsidRPr="000D3849" w:rsidR="0003528F" w:rsidP="004E39D4" w:rsidRDefault="000D3849" w14:paraId="006114A8" w14:textId="06B76316">
            <w:pPr>
              <w:rPr>
                <w:b/>
              </w:rPr>
            </w:pPr>
            <w:r w:rsidRPr="000D3849">
              <w:rPr>
                <w:b/>
              </w:rPr>
              <w:t>Content</w:t>
            </w:r>
          </w:p>
        </w:tc>
        <w:tc>
          <w:tcPr>
            <w:tcW w:w="12828" w:type="dxa"/>
            <w:gridSpan w:val="5"/>
            <w:tcMar/>
          </w:tcPr>
          <w:p w:rsidRPr="000D3849" w:rsidR="0003528F" w:rsidP="004E39D4" w:rsidRDefault="000D3849" w14:paraId="27621692" w14:textId="00D96817">
            <w:pPr>
              <w:rPr>
                <w:b/>
              </w:rPr>
            </w:pPr>
            <w:r w:rsidRPr="000D3849">
              <w:rPr>
                <w:b/>
              </w:rPr>
              <w:t xml:space="preserve">Learning </w:t>
            </w:r>
            <w:proofErr w:type="spellStart"/>
            <w:r w:rsidRPr="000D3849">
              <w:rPr>
                <w:b/>
              </w:rPr>
              <w:t>types</w:t>
            </w:r>
            <w:proofErr w:type="spellEnd"/>
          </w:p>
        </w:tc>
        <w:tc>
          <w:tcPr>
            <w:tcW w:w="1985" w:type="dxa"/>
            <w:tcMar/>
          </w:tcPr>
          <w:p w:rsidRPr="000D3849" w:rsidR="0003528F" w:rsidP="004E39D4" w:rsidRDefault="000D3849" w14:paraId="7908B8F4" w14:textId="6A07C266">
            <w:pPr>
              <w:rPr>
                <w:b/>
              </w:rPr>
            </w:pPr>
            <w:r w:rsidRPr="000D3849">
              <w:rPr>
                <w:b/>
              </w:rPr>
              <w:t>Evaluation</w:t>
            </w:r>
          </w:p>
        </w:tc>
      </w:tr>
      <w:tr w:rsidR="0003528F" w:rsidTr="1D3EC81F" w14:paraId="14DD9DF1" w14:textId="77777777">
        <w:tc>
          <w:tcPr>
            <w:tcW w:w="1635" w:type="dxa"/>
            <w:vMerge w:val="restart"/>
            <w:tcMar/>
          </w:tcPr>
          <w:p w:rsidRPr="004A5CFC" w:rsidR="0003528F" w:rsidP="004E39D4" w:rsidRDefault="004A5CFC" w14:paraId="295A3B14" w14:textId="5FB44A7A">
            <w:pPr>
              <w:rPr>
                <w:rFonts w:ascii="Calibri" w:hAnsi="Calibri" w:eastAsia="Calibri" w:cs="Calibri"/>
                <w:b/>
              </w:rPr>
            </w:pPr>
            <w:proofErr w:type="spellStart"/>
            <w:r w:rsidRPr="004A5CFC">
              <w:rPr>
                <w:rFonts w:ascii="Calibri" w:hAnsi="Calibri" w:eastAsia="Calibri" w:cs="Calibri"/>
                <w:b/>
              </w:rPr>
              <w:t>Title</w:t>
            </w:r>
            <w:proofErr w:type="spellEnd"/>
            <w:r w:rsidRPr="004A5CFC">
              <w:rPr>
                <w:rFonts w:ascii="Calibri" w:hAnsi="Calibri" w:eastAsia="Calibri" w:cs="Calibri"/>
                <w:b/>
              </w:rPr>
              <w:t>:</w:t>
            </w:r>
            <w:r>
              <w:rPr>
                <w:rFonts w:ascii="Calibri" w:hAnsi="Calibri" w:eastAsia="Calibri" w:cs="Calibri"/>
                <w:b/>
              </w:rPr>
              <w:br/>
            </w:r>
            <w:r>
              <w:rPr>
                <w:rFonts w:ascii="Calibri" w:hAnsi="Calibri" w:eastAsia="Calibri" w:cs="Calibri"/>
                <w:b/>
              </w:rPr>
              <w:br/>
            </w:r>
            <w:r>
              <w:rPr>
                <w:rFonts w:ascii="Calibri" w:hAnsi="Calibri" w:eastAsia="Calibri" w:cs="Calibri"/>
                <w:b/>
              </w:rPr>
              <w:br/>
            </w:r>
            <w:proofErr w:type="spellStart"/>
            <w:r>
              <w:rPr>
                <w:rFonts w:ascii="Calibri" w:hAnsi="Calibri" w:eastAsia="Calibri" w:cs="Calibri"/>
                <w:b/>
              </w:rPr>
              <w:t>Objectives</w:t>
            </w:r>
            <w:proofErr w:type="spellEnd"/>
            <w:r>
              <w:rPr>
                <w:rFonts w:ascii="Calibri" w:hAnsi="Calibri" w:eastAsia="Calibri" w:cs="Calibri"/>
                <w:b/>
              </w:rPr>
              <w:t>:</w:t>
            </w:r>
          </w:p>
        </w:tc>
        <w:tc>
          <w:tcPr>
            <w:tcW w:w="1975" w:type="dxa"/>
            <w:vMerge w:val="restart"/>
            <w:tcMar/>
          </w:tcPr>
          <w:p w:rsidR="0003528F" w:rsidP="004E39D4" w:rsidRDefault="0003528F" w14:paraId="553AD459" w14:textId="16B3883F"/>
        </w:tc>
        <w:tc>
          <w:tcPr>
            <w:tcW w:w="2622" w:type="dxa"/>
            <w:tcMar/>
          </w:tcPr>
          <w:p w:rsidR="0003528F" w:rsidP="004E39D4" w:rsidRDefault="0003528F" w14:paraId="264732A0" w14:textId="77777777"/>
          <w:p w:rsidR="0003528F" w:rsidP="004E39D4" w:rsidRDefault="00181C19" w14:paraId="4CF1391E" w14:textId="59A3BA3D"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can</w:t>
            </w:r>
            <w:proofErr w:type="spellEnd"/>
            <w:r>
              <w:t xml:space="preserve"> </w:t>
            </w:r>
            <w:proofErr w:type="spellStart"/>
            <w:r>
              <w:t>place</w:t>
            </w:r>
            <w:proofErr w:type="spellEnd"/>
            <w:r>
              <w:t xml:space="preserve"> an</w:t>
            </w:r>
            <w:r w:rsidR="000D3849">
              <w:t xml:space="preserve"> ABC </w:t>
            </w:r>
            <w:proofErr w:type="spellStart"/>
            <w:r w:rsidR="000D3849">
              <w:t>card</w:t>
            </w:r>
            <w:proofErr w:type="spellEnd"/>
            <w:r w:rsidR="000D3849">
              <w:t xml:space="preserve"> </w:t>
            </w:r>
            <w:proofErr w:type="spellStart"/>
            <w:r w:rsidR="000D3849">
              <w:t>here</w:t>
            </w:r>
            <w:proofErr w:type="spellEnd"/>
            <w:r w:rsidR="000D3849">
              <w:t xml:space="preserve"> </w:t>
            </w:r>
            <w:proofErr w:type="spellStart"/>
            <w:r w:rsidR="000D3849">
              <w:t>by</w:t>
            </w:r>
            <w:proofErr w:type="spellEnd"/>
            <w:r w:rsidR="000D3849">
              <w:t xml:space="preserve"> </w:t>
            </w:r>
            <w:proofErr w:type="spellStart"/>
            <w:r w:rsidR="000D3849">
              <w:t>dragging</w:t>
            </w:r>
            <w:proofErr w:type="spellEnd"/>
            <w:r w:rsidR="000D3849">
              <w:t xml:space="preserve"> </w:t>
            </w:r>
            <w:proofErr w:type="spellStart"/>
            <w:r w:rsidR="000D3849">
              <w:t>or</w:t>
            </w:r>
            <w:proofErr w:type="spellEnd"/>
            <w:r w:rsidR="000D3849">
              <w:t xml:space="preserve"> </w:t>
            </w:r>
            <w:proofErr w:type="spellStart"/>
            <w:r w:rsidR="000D3849">
              <w:t>copying</w:t>
            </w:r>
            <w:proofErr w:type="spellEnd"/>
            <w:r w:rsidR="000D3849">
              <w:t xml:space="preserve"> it </w:t>
            </w:r>
            <w:r>
              <w:br/>
            </w:r>
          </w:p>
        </w:tc>
        <w:tc>
          <w:tcPr>
            <w:tcW w:w="2552" w:type="dxa"/>
            <w:tcMar/>
          </w:tcPr>
          <w:p w:rsidR="0003528F" w:rsidP="3F22EBF6" w:rsidRDefault="0003528F" w14:paraId="5D29051F" w14:textId="01662C88">
            <w:pPr>
              <w:pStyle w:val="Normal"/>
            </w:pPr>
            <w:r w:rsidR="18FEA16E">
              <w:drawing>
                <wp:inline wp14:editId="7CEAF41A" wp14:anchorId="13093BC9">
                  <wp:extent cx="1510304" cy="1129807"/>
                  <wp:effectExtent l="0" t="0" r="0" b="0"/>
                  <wp:docPr id="1279728207" name="Kuva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Kuva 1"/>
                          <pic:cNvPicPr/>
                        </pic:nvPicPr>
                        <pic:blipFill>
                          <a:blip r:embed="R22babbf44f514a0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10304" cy="112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Mar/>
          </w:tcPr>
          <w:p w:rsidR="0003528F" w:rsidP="3F22EBF6" w:rsidRDefault="0003528F" w14:paraId="09B64C35" w14:textId="73498C68">
            <w:pPr>
              <w:pStyle w:val="Normal"/>
            </w:pPr>
            <w:r w:rsidR="56903850">
              <w:drawing>
                <wp:inline wp14:editId="59B9B6B9" wp14:anchorId="0831BC6C">
                  <wp:extent cx="1514902" cy="1132073"/>
                  <wp:effectExtent l="0" t="0" r="0" b="0"/>
                  <wp:docPr id="1638026945" name="Kuva 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Kuva 5"/>
                          <pic:cNvPicPr/>
                        </pic:nvPicPr>
                        <pic:blipFill>
                          <a:blip r:embed="R434d8087c35d4811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14902" cy="1132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Mar/>
          </w:tcPr>
          <w:p w:rsidR="0003528F" w:rsidP="3F22EBF6" w:rsidRDefault="0003528F" w14:paraId="31964DD8" w14:textId="76D3362D">
            <w:pPr>
              <w:pStyle w:val="Normal"/>
            </w:pPr>
            <w:r w:rsidR="56903850">
              <w:drawing>
                <wp:inline wp14:editId="49DD6A8B" wp14:anchorId="1739F63D">
                  <wp:extent cx="1478186" cy="1104094"/>
                  <wp:effectExtent l="0" t="0" r="8255" b="1270"/>
                  <wp:docPr id="2062561426" name="Kuva 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Kuva 8"/>
                          <pic:cNvPicPr/>
                        </pic:nvPicPr>
                        <pic:blipFill>
                          <a:blip r:embed="R77582a1a51004d7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78186" cy="1104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Mar/>
          </w:tcPr>
          <w:p w:rsidR="0003528F" w:rsidP="2B53D2C4" w:rsidRDefault="0003528F" w14:paraId="6E3520F9" w14:textId="270D70DC">
            <w:pPr>
              <w:pStyle w:val="Normal"/>
            </w:pPr>
            <w:r w:rsidR="025F8661">
              <w:drawing>
                <wp:inline wp14:editId="270329F1" wp14:anchorId="3E6FB662">
                  <wp:extent cx="1476375" cy="1113189"/>
                  <wp:effectExtent l="0" t="0" r="0" b="0"/>
                  <wp:docPr id="545826580" name="Kuva 1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Kuva 15"/>
                          <pic:cNvPicPr/>
                        </pic:nvPicPr>
                        <pic:blipFill>
                          <a:blip r:embed="R3a1277934d9040f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76375" cy="111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tcMar/>
          </w:tcPr>
          <w:p w:rsidR="0003528F" w:rsidP="004E39D4" w:rsidRDefault="0003528F" w14:paraId="0DE05BC9" w14:textId="77777777">
            <w:pPr>
              <w:rPr>
                <w:rFonts w:ascii="Calibri" w:hAnsi="Calibri" w:eastAsia="Calibri" w:cs="Calibri"/>
              </w:rPr>
            </w:pPr>
          </w:p>
          <w:p w:rsidR="0003528F" w:rsidP="004E39D4" w:rsidRDefault="0003528F" w14:paraId="44628D87" w14:textId="77777777">
            <w:pPr>
              <w:rPr>
                <w:rFonts w:ascii="Calibri" w:hAnsi="Calibri" w:eastAsia="Calibri" w:cs="Calibri"/>
              </w:rPr>
            </w:pPr>
          </w:p>
          <w:p w:rsidR="0003528F" w:rsidP="004E39D4" w:rsidRDefault="0003528F" w14:paraId="02B38AA9" w14:textId="77777777">
            <w:pPr>
              <w:rPr>
                <w:rFonts w:ascii="Calibri" w:hAnsi="Calibri" w:eastAsia="Calibri" w:cs="Calibri"/>
              </w:rPr>
            </w:pPr>
          </w:p>
          <w:p w:rsidR="0003528F" w:rsidP="004E39D4" w:rsidRDefault="0003528F" w14:paraId="3F7F3BE4" w14:textId="77777777">
            <w:pPr>
              <w:rPr>
                <w:rFonts w:ascii="Calibri" w:hAnsi="Calibri" w:eastAsia="Calibri" w:cs="Calibri"/>
              </w:rPr>
            </w:pPr>
          </w:p>
          <w:p w:rsidR="0003528F" w:rsidP="004E39D4" w:rsidRDefault="0003528F" w14:paraId="45E8060A" w14:textId="77777777">
            <w:pPr>
              <w:rPr>
                <w:rFonts w:ascii="Calibri" w:hAnsi="Calibri" w:eastAsia="Calibri" w:cs="Calibri"/>
              </w:rPr>
            </w:pPr>
          </w:p>
          <w:p w:rsidR="0003528F" w:rsidP="004E39D4" w:rsidRDefault="0003528F" w14:paraId="3C848357" w14:textId="77777777">
            <w:pPr>
              <w:rPr>
                <w:rFonts w:ascii="Calibri" w:hAnsi="Calibri" w:eastAsia="Calibri" w:cs="Calibri"/>
              </w:rPr>
            </w:pPr>
          </w:p>
          <w:p w:rsidR="0003528F" w:rsidP="004E39D4" w:rsidRDefault="0003528F" w14:paraId="62D6639E" w14:textId="77777777">
            <w:pPr>
              <w:rPr>
                <w:rFonts w:ascii="Calibri" w:hAnsi="Calibri" w:eastAsia="Calibri" w:cs="Calibri"/>
              </w:rPr>
            </w:pPr>
          </w:p>
          <w:p w:rsidR="0003528F" w:rsidP="004E39D4" w:rsidRDefault="0003528F" w14:paraId="22B5B17D" w14:textId="77777777">
            <w:pPr>
              <w:rPr>
                <w:rFonts w:ascii="Calibri" w:hAnsi="Calibri" w:eastAsia="Calibri" w:cs="Calibri"/>
              </w:rPr>
            </w:pPr>
          </w:p>
          <w:p w:rsidR="0003528F" w:rsidP="004E39D4" w:rsidRDefault="0003528F" w14:paraId="15876B04" w14:textId="77777777">
            <w:pPr>
              <w:rPr>
                <w:rFonts w:ascii="Calibri" w:hAnsi="Calibri" w:eastAsia="Calibri" w:cs="Calibri"/>
              </w:rPr>
            </w:pPr>
          </w:p>
          <w:p w:rsidR="0003528F" w:rsidP="004E39D4" w:rsidRDefault="0003528F" w14:paraId="204887FF" w14:textId="77777777">
            <w:pPr>
              <w:rPr>
                <w:rFonts w:ascii="Calibri" w:hAnsi="Calibri" w:eastAsia="Calibri" w:cs="Calibri"/>
              </w:rPr>
            </w:pPr>
          </w:p>
          <w:p w:rsidR="0003528F" w:rsidP="004E39D4" w:rsidRDefault="0003528F" w14:paraId="296D6542" w14:textId="77777777">
            <w:pPr>
              <w:rPr>
                <w:rFonts w:ascii="Calibri" w:hAnsi="Calibri" w:eastAsia="Calibri" w:cs="Calibri"/>
              </w:rPr>
            </w:pPr>
          </w:p>
          <w:p w:rsidR="0003528F" w:rsidP="004E39D4" w:rsidRDefault="0003528F" w14:paraId="7837167E" w14:textId="77777777">
            <w:pPr>
              <w:rPr>
                <w:rFonts w:ascii="Calibri" w:hAnsi="Calibri" w:eastAsia="Calibri" w:cs="Calibri"/>
              </w:rPr>
            </w:pPr>
          </w:p>
          <w:p w:rsidR="0003528F" w:rsidP="004E39D4" w:rsidRDefault="0003528F" w14:paraId="0FFA6ABD" w14:textId="64D2709D"/>
        </w:tc>
      </w:tr>
      <w:tr w:rsidR="0003528F" w:rsidTr="1D3EC81F" w14:paraId="68B90442" w14:textId="77777777">
        <w:tc>
          <w:tcPr>
            <w:tcW w:w="1635" w:type="dxa"/>
            <w:vMerge/>
            <w:tcMar/>
          </w:tcPr>
          <w:p w:rsidR="0003528F" w:rsidP="004E39D4" w:rsidRDefault="0003528F" w14:paraId="1500F2C1" w14:textId="77777777"/>
        </w:tc>
        <w:tc>
          <w:tcPr>
            <w:tcW w:w="1975" w:type="dxa"/>
            <w:vMerge/>
            <w:tcMar/>
          </w:tcPr>
          <w:p w:rsidR="0003528F" w:rsidP="004E39D4" w:rsidRDefault="0003528F" w14:paraId="606DA589" w14:textId="77777777"/>
        </w:tc>
        <w:tc>
          <w:tcPr>
            <w:tcW w:w="2622" w:type="dxa"/>
            <w:tcMar/>
          </w:tcPr>
          <w:p w:rsidR="0003528F" w:rsidP="3F22EBF6" w:rsidRDefault="0003528F" w14:paraId="69746749" w14:textId="63955C5B">
            <w:pPr>
              <w:pStyle w:val="Normal"/>
            </w:pPr>
          </w:p>
        </w:tc>
        <w:tc>
          <w:tcPr>
            <w:tcW w:w="2552" w:type="dxa"/>
            <w:tcMar/>
          </w:tcPr>
          <w:p w:rsidR="0003528F" w:rsidP="0D6BEFA7" w:rsidRDefault="0003528F" w14:paraId="31AB58A7" w14:textId="1273A557">
            <w:pPr>
              <w:pStyle w:val="Normal"/>
            </w:pPr>
          </w:p>
        </w:tc>
        <w:tc>
          <w:tcPr>
            <w:tcW w:w="2551" w:type="dxa"/>
            <w:tcMar/>
          </w:tcPr>
          <w:p w:rsidR="0003528F" w:rsidP="004E39D4" w:rsidRDefault="0003528F" w14:paraId="1574BF2F" w14:textId="61C6B269"/>
        </w:tc>
        <w:tc>
          <w:tcPr>
            <w:tcW w:w="2552" w:type="dxa"/>
            <w:tcMar/>
          </w:tcPr>
          <w:p w:rsidR="0003528F" w:rsidP="004E39D4" w:rsidRDefault="0003528F" w14:paraId="3AD7309C" w14:textId="4F393C2F"/>
        </w:tc>
        <w:tc>
          <w:tcPr>
            <w:tcW w:w="2551" w:type="dxa"/>
            <w:tcMar/>
          </w:tcPr>
          <w:p w:rsidR="0003528F" w:rsidP="004E39D4" w:rsidRDefault="0003528F" w14:paraId="6C70B5E6" w14:textId="6EDA7EA4">
            <w:pPr>
              <w:rPr>
                <w:rFonts w:ascii="Calibri" w:hAnsi="Calibri" w:eastAsia="Calibri" w:cs="Calibri"/>
              </w:rPr>
            </w:pPr>
          </w:p>
        </w:tc>
        <w:tc>
          <w:tcPr>
            <w:tcW w:w="1985" w:type="dxa"/>
            <w:vMerge/>
            <w:tcMar/>
          </w:tcPr>
          <w:p w:rsidR="0003528F" w:rsidP="004E39D4" w:rsidRDefault="0003528F" w14:paraId="3AFF219B" w14:textId="77777777"/>
        </w:tc>
      </w:tr>
    </w:tbl>
    <w:p w:rsidRPr="002F1202" w:rsidR="0003528F" w:rsidP="0003528F" w:rsidRDefault="0003528F" w14:paraId="1CE546B9" w14:textId="77777777"/>
    <w:p w:rsidR="0003528F" w:rsidP="2C2972A4" w:rsidRDefault="0003528F" w14:paraId="22D6EC85" w14:textId="62D18496">
      <w:pPr>
        <w:pStyle w:val="Normal"/>
      </w:pPr>
      <w:r w:rsidR="76133354">
        <w:drawing>
          <wp:inline wp14:editId="33B59BBB" wp14:anchorId="22B23819">
            <wp:extent cx="1528462" cy="1133466"/>
            <wp:effectExtent l="0" t="0" r="0" b="0"/>
            <wp:docPr id="1119925396" name="Kuva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3"/>
                    <pic:cNvPicPr/>
                  </pic:nvPicPr>
                  <pic:blipFill>
                    <a:blip r:embed="R9bb5edcbf4f8404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28462" cy="113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6133354">
        <w:drawing>
          <wp:inline wp14:editId="4750EDDD" wp14:anchorId="7AFBD913">
            <wp:extent cx="1501254" cy="1123905"/>
            <wp:effectExtent l="0" t="0" r="3810" b="635"/>
            <wp:docPr id="1121406776" name="Kuva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6"/>
                    <pic:cNvPicPr/>
                  </pic:nvPicPr>
                  <pic:blipFill>
                    <a:blip r:embed="R45ec63e7c6394bb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01254" cy="11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6133354">
        <w:drawing>
          <wp:inline wp14:editId="0FF28410" wp14:anchorId="2C40BE7E">
            <wp:extent cx="1496846" cy="1110757"/>
            <wp:effectExtent l="0" t="0" r="8255" b="0"/>
            <wp:docPr id="183651304" name="Kuva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7"/>
                    <pic:cNvPicPr/>
                  </pic:nvPicPr>
                  <pic:blipFill>
                    <a:blip r:embed="R50ad1ff92a614e7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96846" cy="111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28F" w:rsidP="2B53D2C4" w:rsidRDefault="0003528F" w14:paraId="2A3C5E78" w14:textId="77777777">
      <w:pPr>
        <w:pStyle w:val="Normal"/>
      </w:pPr>
      <w:r w:rsidRPr="00C83BF3">
        <w:rPr>
          <w:rFonts w:ascii="Calibri" w:hAnsi="Calibri" w:eastAsia="Calibri" w:cs="Calibri"/>
          <w:b/>
          <w:bCs/>
          <w:noProof/>
          <w:lang w:eastAsia="fi-FI"/>
        </w:rPr>
        <w:drawing>
          <wp:inline distT="0" distB="0" distL="0" distR="0" wp14:anchorId="7BBC0A6E" wp14:editId="77E90882">
            <wp:extent cx="1494155" cy="1115680"/>
            <wp:effectExtent l="0" t="0" r="0" b="8890"/>
            <wp:docPr id="26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2401" cy="11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BF3">
        <w:rPr>
          <w:rFonts w:ascii="Calibri" w:hAnsi="Calibri" w:eastAsia="Calibri" w:cs="Calibri"/>
          <w:b/>
          <w:bCs/>
          <w:noProof/>
          <w:lang w:eastAsia="fi-FI"/>
        </w:rPr>
        <w:drawing>
          <wp:inline distT="0" distB="0" distL="0" distR="0" wp14:anchorId="41F84874" wp14:editId="6D007343">
            <wp:extent cx="1520875" cy="1118700"/>
            <wp:effectExtent l="0" t="0" r="3175" b="5715"/>
            <wp:docPr id="27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4040" cy="113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b/>
          <w:bCs/>
        </w:rPr>
        <w:softHyphen/>
      </w:r>
      <w:r w:rsidRPr="00372BD4">
        <w:rPr>
          <w:rFonts w:ascii="Calibri" w:hAnsi="Calibri" w:eastAsia="Calibri" w:cs="Calibri"/>
          <w:b/>
          <w:bCs/>
          <w:noProof/>
          <w:lang w:eastAsia="fi-FI"/>
        </w:rPr>
        <w:drawing>
          <wp:inline distT="0" distB="0" distL="0" distR="0" wp14:anchorId="1201F09C" wp14:editId="6F785EAB">
            <wp:extent cx="1515956" cy="1119192"/>
            <wp:effectExtent l="0" t="0" r="8255" b="5080"/>
            <wp:docPr id="29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8458" cy="112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8F0" w:rsidRDefault="002F1202" w14:paraId="5ABC02FB" w14:textId="4ADA9A51">
      <w:r>
        <w:br w:type="page"/>
      </w:r>
    </w:p>
    <w:tbl>
      <w:tblPr>
        <w:tblStyle w:val="TableGrid"/>
        <w:tblW w:w="18423" w:type="dxa"/>
        <w:tblLayout w:type="fixed"/>
        <w:tblLook w:val="04A0" w:firstRow="1" w:lastRow="0" w:firstColumn="1" w:lastColumn="0" w:noHBand="0" w:noVBand="1"/>
      </w:tblPr>
      <w:tblGrid>
        <w:gridCol w:w="1635"/>
        <w:gridCol w:w="1975"/>
        <w:gridCol w:w="2622"/>
        <w:gridCol w:w="2552"/>
        <w:gridCol w:w="2551"/>
        <w:gridCol w:w="2552"/>
        <w:gridCol w:w="2551"/>
        <w:gridCol w:w="1985"/>
      </w:tblGrid>
      <w:tr w:rsidR="000D3849" w:rsidTr="1D3EC81F" w14:paraId="008BD14F" w14:textId="77777777">
        <w:tc>
          <w:tcPr>
            <w:tcW w:w="1635" w:type="dxa"/>
            <w:tcMar/>
          </w:tcPr>
          <w:p w:rsidR="000D3849" w:rsidP="000D3849" w:rsidRDefault="000D3849" w14:paraId="0B7B6313" w14:textId="61BD60D8">
            <w:proofErr w:type="spellStart"/>
            <w:r>
              <w:rPr>
                <w:b/>
              </w:rPr>
              <w:lastRenderedPageBreak/>
              <w:t>Topic</w:t>
            </w:r>
            <w:proofErr w:type="spellEnd"/>
            <w:r>
              <w:rPr>
                <w:b/>
              </w:rPr>
              <w:t xml:space="preserve"> 2</w:t>
            </w:r>
          </w:p>
        </w:tc>
        <w:tc>
          <w:tcPr>
            <w:tcW w:w="1975" w:type="dxa"/>
            <w:tcMar/>
          </w:tcPr>
          <w:p w:rsidR="000D3849" w:rsidP="000D3849" w:rsidRDefault="000D3849" w14:paraId="179493F1" w14:textId="65073660">
            <w:r w:rsidRPr="000D3849">
              <w:rPr>
                <w:b/>
              </w:rPr>
              <w:t>Content</w:t>
            </w:r>
          </w:p>
        </w:tc>
        <w:tc>
          <w:tcPr>
            <w:tcW w:w="12828" w:type="dxa"/>
            <w:gridSpan w:val="5"/>
            <w:tcMar/>
          </w:tcPr>
          <w:p w:rsidR="000D3849" w:rsidP="000D3849" w:rsidRDefault="000D3849" w14:paraId="39FC3554" w14:textId="60BDDB3D">
            <w:r w:rsidRPr="000D3849">
              <w:rPr>
                <w:b/>
              </w:rPr>
              <w:t xml:space="preserve">Learning </w:t>
            </w:r>
            <w:proofErr w:type="spellStart"/>
            <w:r w:rsidRPr="000D3849">
              <w:rPr>
                <w:b/>
              </w:rPr>
              <w:t>types</w:t>
            </w:r>
            <w:proofErr w:type="spellEnd"/>
          </w:p>
        </w:tc>
        <w:tc>
          <w:tcPr>
            <w:tcW w:w="1985" w:type="dxa"/>
            <w:tcMar/>
          </w:tcPr>
          <w:p w:rsidR="000D3849" w:rsidP="000D3849" w:rsidRDefault="000D3849" w14:paraId="1B96BAE0" w14:textId="6E908F3F">
            <w:r w:rsidRPr="000D3849">
              <w:rPr>
                <w:b/>
              </w:rPr>
              <w:t>Evaluation</w:t>
            </w:r>
          </w:p>
        </w:tc>
      </w:tr>
      <w:tr w:rsidR="00181C19" w:rsidTr="1D3EC81F" w14:paraId="0E067093" w14:textId="77777777">
        <w:tc>
          <w:tcPr>
            <w:tcW w:w="1635" w:type="dxa"/>
            <w:vMerge w:val="restart"/>
            <w:tcMar/>
          </w:tcPr>
          <w:p w:rsidR="00181C19" w:rsidP="00181C19" w:rsidRDefault="00181C19" w14:paraId="0D615F3F" w14:textId="77777777">
            <w:pPr>
              <w:rPr>
                <w:rFonts w:ascii="Calibri" w:hAnsi="Calibri" w:eastAsia="Calibri" w:cs="Calibri"/>
              </w:rPr>
            </w:pPr>
          </w:p>
          <w:p w:rsidRPr="004A5CFC" w:rsidR="004A5CFC" w:rsidP="00181C19" w:rsidRDefault="004A5CFC" w14:paraId="0EE98471" w14:textId="30E89058">
            <w:pPr>
              <w:rPr>
                <w:rFonts w:ascii="Calibri" w:hAnsi="Calibri" w:eastAsia="Calibri" w:cs="Calibri"/>
                <w:b/>
              </w:rPr>
            </w:pPr>
            <w:proofErr w:type="spellStart"/>
            <w:r w:rsidRPr="004A5CFC">
              <w:rPr>
                <w:rFonts w:ascii="Calibri" w:hAnsi="Calibri" w:eastAsia="Calibri" w:cs="Calibri"/>
                <w:b/>
              </w:rPr>
              <w:t>Title</w:t>
            </w:r>
            <w:proofErr w:type="spellEnd"/>
            <w:r w:rsidRPr="004A5CFC">
              <w:rPr>
                <w:rFonts w:ascii="Calibri" w:hAnsi="Calibri" w:eastAsia="Calibri" w:cs="Calibri"/>
                <w:b/>
              </w:rPr>
              <w:t>:</w:t>
            </w:r>
            <w:r>
              <w:rPr>
                <w:rFonts w:ascii="Calibri" w:hAnsi="Calibri" w:eastAsia="Calibri" w:cs="Calibri"/>
                <w:b/>
              </w:rPr>
              <w:br/>
            </w:r>
            <w:r>
              <w:rPr>
                <w:rFonts w:ascii="Calibri" w:hAnsi="Calibri" w:eastAsia="Calibri" w:cs="Calibri"/>
                <w:b/>
              </w:rPr>
              <w:br/>
            </w:r>
            <w:r>
              <w:rPr>
                <w:rFonts w:ascii="Calibri" w:hAnsi="Calibri" w:eastAsia="Calibri" w:cs="Calibri"/>
                <w:b/>
              </w:rPr>
              <w:br/>
            </w:r>
            <w:proofErr w:type="spellStart"/>
            <w:r>
              <w:rPr>
                <w:rFonts w:ascii="Calibri" w:hAnsi="Calibri" w:eastAsia="Calibri" w:cs="Calibri"/>
                <w:b/>
              </w:rPr>
              <w:t>Objectives</w:t>
            </w:r>
            <w:proofErr w:type="spellEnd"/>
            <w:r>
              <w:rPr>
                <w:rFonts w:ascii="Calibri" w:hAnsi="Calibri" w:eastAsia="Calibri" w:cs="Calibri"/>
                <w:b/>
              </w:rPr>
              <w:t>:</w:t>
            </w:r>
          </w:p>
        </w:tc>
        <w:tc>
          <w:tcPr>
            <w:tcW w:w="1975" w:type="dxa"/>
            <w:vMerge w:val="restart"/>
            <w:tcMar/>
          </w:tcPr>
          <w:p w:rsidR="00181C19" w:rsidP="00181C19" w:rsidRDefault="00181C19" w14:paraId="2F8A9422" w14:textId="77777777"/>
        </w:tc>
        <w:tc>
          <w:tcPr>
            <w:tcW w:w="2622" w:type="dxa"/>
            <w:tcMar/>
          </w:tcPr>
          <w:p w:rsidR="00181C19" w:rsidP="00181C19" w:rsidRDefault="00181C19" w14:paraId="2DC00C97" w14:textId="77777777"/>
          <w:p w:rsidR="00181C19" w:rsidP="73F75B2E" w:rsidRDefault="00181C19" w14:paraId="256B6785" w14:textId="5D6FA434">
            <w:pPr>
              <w:pStyle w:val="Normal"/>
            </w:pPr>
            <w:r w:rsidR="00181C19">
              <w:rPr/>
              <w:t>You</w:t>
            </w:r>
            <w:r w:rsidR="00181C19">
              <w:rPr/>
              <w:t xml:space="preserve"> </w:t>
            </w:r>
            <w:r w:rsidR="00181C19">
              <w:rPr/>
              <w:t>can</w:t>
            </w:r>
            <w:r w:rsidR="00181C19">
              <w:rPr/>
              <w:t xml:space="preserve"> </w:t>
            </w:r>
            <w:r w:rsidR="00181C19">
              <w:rPr/>
              <w:t>place</w:t>
            </w:r>
            <w:r w:rsidR="00181C19">
              <w:rPr/>
              <w:t xml:space="preserve"> an ABC </w:t>
            </w:r>
            <w:r w:rsidR="00181C19">
              <w:rPr/>
              <w:t>card</w:t>
            </w:r>
            <w:r w:rsidR="00181C19">
              <w:rPr/>
              <w:t xml:space="preserve"> </w:t>
            </w:r>
            <w:r w:rsidR="00181C19">
              <w:rPr/>
              <w:t>here</w:t>
            </w:r>
            <w:r w:rsidR="00181C19">
              <w:rPr/>
              <w:t xml:space="preserve"> </w:t>
            </w:r>
            <w:r w:rsidR="00181C19">
              <w:rPr/>
              <w:t>by</w:t>
            </w:r>
            <w:r w:rsidR="00181C19">
              <w:rPr/>
              <w:t xml:space="preserve"> </w:t>
            </w:r>
            <w:r w:rsidR="00181C19">
              <w:rPr/>
              <w:t>dragging</w:t>
            </w:r>
            <w:r w:rsidR="00181C19">
              <w:rPr/>
              <w:t xml:space="preserve"> </w:t>
            </w:r>
            <w:r w:rsidR="00181C19">
              <w:rPr/>
              <w:t>or</w:t>
            </w:r>
            <w:r w:rsidR="00181C19">
              <w:rPr/>
              <w:t xml:space="preserve"> </w:t>
            </w:r>
            <w:r w:rsidR="00181C19">
              <w:rPr/>
              <w:t>copying</w:t>
            </w:r>
            <w:r w:rsidR="00181C19">
              <w:rPr/>
              <w:t xml:space="preserve"> it</w:t>
            </w:r>
            <w:r w:rsidR="36E800EB">
              <w:drawing>
                <wp:inline wp14:editId="3A5EF4EF" wp14:anchorId="53776B78">
                  <wp:extent cx="1542197" cy="1125691"/>
                  <wp:effectExtent l="0" t="0" r="1270" b="0"/>
                  <wp:docPr id="488198657" name="Kuva 1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Kuva 12"/>
                          <pic:cNvPicPr/>
                        </pic:nvPicPr>
                        <pic:blipFill>
                          <a:blip r:embed="R0b9dde9d6c4241c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42197" cy="1125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81C19">
              <w:rPr/>
              <w:t xml:space="preserve"> </w:t>
            </w:r>
            <w:r>
              <w:br/>
            </w:r>
          </w:p>
        </w:tc>
        <w:tc>
          <w:tcPr>
            <w:tcW w:w="2552" w:type="dxa"/>
            <w:tcMar/>
          </w:tcPr>
          <w:p w:rsidR="00181C19" w:rsidP="73F75B2E" w:rsidRDefault="00181C19" w14:paraId="246F1C14" w14:textId="25009CB5">
            <w:pPr>
              <w:pStyle w:val="Normal"/>
            </w:pPr>
            <w:r w:rsidR="523E6EA4">
              <w:drawing>
                <wp:inline wp14:editId="165FBC04" wp14:anchorId="7E2D4C65">
                  <wp:extent cx="1493761" cy="1126803"/>
                  <wp:effectExtent l="0" t="0" r="0" b="0"/>
                  <wp:docPr id="1082605022" name="Kuva 1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Kuva 16"/>
                          <pic:cNvPicPr/>
                        </pic:nvPicPr>
                        <pic:blipFill>
                          <a:blip r:embed="R6e8712612c8048a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93761" cy="1126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BA9C012">
              <w:drawing>
                <wp:inline wp14:editId="17784959" wp14:anchorId="39A32338">
                  <wp:extent cx="1514901" cy="1131072"/>
                  <wp:effectExtent l="0" t="0" r="9525" b="0"/>
                  <wp:docPr id="1578150133" name="Kuva 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Kuva 2"/>
                          <pic:cNvPicPr/>
                        </pic:nvPicPr>
                        <pic:blipFill>
                          <a:blip r:embed="R422e5349c60344d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514901" cy="1131072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BA9C012">
              <w:drawing>
                <wp:inline wp14:editId="1A221900" wp14:anchorId="4A219EA3">
                  <wp:extent cx="1528462" cy="1133466"/>
                  <wp:effectExtent l="0" t="0" r="0" b="0"/>
                  <wp:docPr id="662285230" name="Kuva 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Kuva 3"/>
                          <pic:cNvPicPr/>
                        </pic:nvPicPr>
                        <pic:blipFill>
                          <a:blip r:embed="R0dfe864e1e324be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528462" cy="1133466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BA9C012">
              <w:drawing>
                <wp:inline wp14:editId="257AB5F7" wp14:anchorId="687FFC51">
                  <wp:extent cx="1514902" cy="1132073"/>
                  <wp:effectExtent l="0" t="0" r="0" b="0"/>
                  <wp:docPr id="955340863" name="Kuva 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Kuva 5"/>
                          <pic:cNvPicPr/>
                        </pic:nvPicPr>
                        <pic:blipFill>
                          <a:blip r:embed="R69e922e8b68b4beb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514902" cy="1132073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23E6EA4">
              <w:drawing>
                <wp:inline wp14:editId="47F09A3E" wp14:anchorId="4F2A51E0">
                  <wp:extent cx="1493287" cy="1125941"/>
                  <wp:effectExtent l="0" t="0" r="0" b="0"/>
                  <wp:docPr id="2004224828" name="Kuva 1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Kuva 15"/>
                          <pic:cNvPicPr/>
                        </pic:nvPicPr>
                        <pic:blipFill>
                          <a:blip r:embed="Rf7852169009249d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93287" cy="1125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23E6EA4">
              <w:drawing>
                <wp:inline wp14:editId="125C137C" wp14:anchorId="6096B874">
                  <wp:extent cx="1501467" cy="1123353"/>
                  <wp:effectExtent l="0" t="0" r="3810" b="635"/>
                  <wp:docPr id="1626141648" name="Kuva 1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Kuva 14"/>
                          <pic:cNvPicPr/>
                        </pic:nvPicPr>
                        <pic:blipFill>
                          <a:blip r:embed="R0146af48793c4b4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01467" cy="112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Mar/>
          </w:tcPr>
          <w:p w:rsidR="00181C19" w:rsidP="00181C19" w:rsidRDefault="00181C19" w14:paraId="5594FF09" w14:textId="77777777"/>
        </w:tc>
        <w:tc>
          <w:tcPr>
            <w:tcW w:w="2552" w:type="dxa"/>
            <w:tcMar/>
          </w:tcPr>
          <w:p w:rsidR="00181C19" w:rsidP="00181C19" w:rsidRDefault="00181C19" w14:paraId="5008D8F5" w14:textId="77777777"/>
        </w:tc>
        <w:tc>
          <w:tcPr>
            <w:tcW w:w="2551" w:type="dxa"/>
            <w:tcMar/>
          </w:tcPr>
          <w:p w:rsidR="00181C19" w:rsidP="00181C19" w:rsidRDefault="00181C19" w14:paraId="7E77FCED" w14:textId="77777777"/>
        </w:tc>
        <w:tc>
          <w:tcPr>
            <w:tcW w:w="1985" w:type="dxa"/>
            <w:vMerge w:val="restart"/>
            <w:tcMar/>
          </w:tcPr>
          <w:p w:rsidR="00181C19" w:rsidP="00181C19" w:rsidRDefault="00181C19" w14:paraId="5C2F0CB4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140731EE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73133772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43431543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7F938720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59B3C405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6073D526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56C4EAC5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5B6F6AD8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5C62D428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5671EDC1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6BBADC2D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7A9DAD18" w14:textId="77777777"/>
        </w:tc>
      </w:tr>
      <w:tr w:rsidR="00181C19" w:rsidTr="1D3EC81F" w14:paraId="185ADD22" w14:textId="77777777">
        <w:tc>
          <w:tcPr>
            <w:tcW w:w="1635" w:type="dxa"/>
            <w:vMerge/>
            <w:tcMar/>
          </w:tcPr>
          <w:p w:rsidR="00181C19" w:rsidP="00181C19" w:rsidRDefault="00181C19" w14:paraId="28197ED0" w14:textId="77777777"/>
        </w:tc>
        <w:tc>
          <w:tcPr>
            <w:tcW w:w="1975" w:type="dxa"/>
            <w:vMerge/>
            <w:tcMar/>
          </w:tcPr>
          <w:p w:rsidR="00181C19" w:rsidP="00181C19" w:rsidRDefault="00181C19" w14:paraId="7522A902" w14:textId="77777777"/>
        </w:tc>
        <w:tc>
          <w:tcPr>
            <w:tcW w:w="2622" w:type="dxa"/>
            <w:tcMar/>
          </w:tcPr>
          <w:p w:rsidR="00181C19" w:rsidP="00181C19" w:rsidRDefault="00181C19" w14:paraId="0E589090" w14:textId="58A08655">
            <w:r w:rsidR="00181C19">
              <w:rPr/>
              <w:t>Notes</w:t>
            </w:r>
          </w:p>
          <w:p w:rsidR="00181C19" w:rsidP="7B39C26B" w:rsidRDefault="00181C19" w14:paraId="5CB3601E" w14:textId="6085E99E">
            <w:pPr>
              <w:pStyle w:val="Normal"/>
            </w:pPr>
          </w:p>
          <w:p w:rsidR="00181C19" w:rsidP="7B39C26B" w:rsidRDefault="00181C19" w14:paraId="4DBA9B73" w14:textId="2AE70C74">
            <w:pPr>
              <w:pStyle w:val="Normal"/>
            </w:pPr>
            <w:r w:rsidR="3A51C2D7">
              <w:drawing>
                <wp:inline wp14:editId="2EAB7881" wp14:anchorId="6914CC0E">
                  <wp:extent cx="1494155" cy="1115680"/>
                  <wp:effectExtent l="0" t="0" r="0" b="8890"/>
                  <wp:docPr id="1628103940" name="Kuva 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Kuva 9"/>
                          <pic:cNvPicPr/>
                        </pic:nvPicPr>
                        <pic:blipFill>
                          <a:blip r:embed="R245f956098b24f8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94155" cy="111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Mar/>
          </w:tcPr>
          <w:p w:rsidR="00181C19" w:rsidP="00181C19" w:rsidRDefault="00181C19" w14:paraId="0AEA7002" w14:textId="5C8C81A9">
            <w:pPr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>Notes</w:t>
            </w:r>
          </w:p>
        </w:tc>
        <w:tc>
          <w:tcPr>
            <w:tcW w:w="2551" w:type="dxa"/>
            <w:tcMar/>
          </w:tcPr>
          <w:p w:rsidR="00181C19" w:rsidP="00181C19" w:rsidRDefault="00181C19" w14:paraId="5ED7BF69" w14:textId="155713C1">
            <w:r>
              <w:t>Notes</w:t>
            </w:r>
          </w:p>
        </w:tc>
        <w:tc>
          <w:tcPr>
            <w:tcW w:w="2552" w:type="dxa"/>
            <w:tcMar/>
          </w:tcPr>
          <w:p w:rsidR="00181C19" w:rsidP="00181C19" w:rsidRDefault="00181C19" w14:paraId="15D71250" w14:textId="489D810B">
            <w:r>
              <w:t>Notes</w:t>
            </w:r>
          </w:p>
        </w:tc>
        <w:tc>
          <w:tcPr>
            <w:tcW w:w="2551" w:type="dxa"/>
            <w:tcMar/>
          </w:tcPr>
          <w:p w:rsidR="00181C19" w:rsidP="00181C19" w:rsidRDefault="00181C19" w14:paraId="76E64181" w14:textId="5D6C6A19">
            <w:pPr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>Notes</w:t>
            </w:r>
          </w:p>
        </w:tc>
        <w:tc>
          <w:tcPr>
            <w:tcW w:w="1985" w:type="dxa"/>
            <w:vMerge/>
            <w:tcMar/>
          </w:tcPr>
          <w:p w:rsidR="00181C19" w:rsidP="00181C19" w:rsidRDefault="00181C19" w14:paraId="7A6BE5C6" w14:textId="77777777"/>
        </w:tc>
      </w:tr>
    </w:tbl>
    <w:p w:rsidR="0003528F" w:rsidP="0003528F" w:rsidRDefault="0003528F" w14:paraId="3AF933C0" w14:textId="77777777">
      <w:pPr>
        <w:spacing w:line="257" w:lineRule="auto"/>
      </w:pPr>
    </w:p>
    <w:p w:rsidRPr="002F1202" w:rsidR="0003528F" w:rsidP="0003528F" w:rsidRDefault="0003528F" w14:paraId="20274410" w14:textId="77777777"/>
    <w:p w:rsidR="0003528F" w:rsidP="0003528F" w:rsidRDefault="0003528F" w14:paraId="1D6AE6FE" w14:textId="625067F3">
      <w:r w:rsidR="76133354">
        <w:drawing>
          <wp:inline wp14:editId="6380696E" wp14:anchorId="24CD3E7A">
            <wp:extent cx="1510304" cy="1129807"/>
            <wp:effectExtent l="0" t="0" r="0" b="0"/>
            <wp:docPr id="1604145795" name="Kuva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1"/>
                    <pic:cNvPicPr/>
                  </pic:nvPicPr>
                  <pic:blipFill>
                    <a:blip r:embed="R7319858c880c416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10304" cy="112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6133354">
        <w:drawing>
          <wp:inline wp14:editId="330B2CA4" wp14:anchorId="2ED7831C">
            <wp:extent cx="1501254" cy="1123905"/>
            <wp:effectExtent l="0" t="0" r="3810" b="635"/>
            <wp:docPr id="1555787684" name="Kuva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6"/>
                    <pic:cNvPicPr/>
                  </pic:nvPicPr>
                  <pic:blipFill>
                    <a:blip r:embed="R3c0ea95d398c408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01254" cy="11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6133354">
        <w:drawing>
          <wp:inline wp14:editId="5D8832CE" wp14:anchorId="7C123266">
            <wp:extent cx="1478186" cy="1104094"/>
            <wp:effectExtent l="0" t="0" r="8255" b="1270"/>
            <wp:docPr id="339298584" name="Kuva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8"/>
                    <pic:cNvPicPr/>
                  </pic:nvPicPr>
                  <pic:blipFill>
                    <a:blip r:embed="R01b0ceee774f423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8186" cy="110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28F" w:rsidP="0003528F" w:rsidRDefault="0003528F" w14:paraId="292C5533" w14:textId="77777777">
      <w:pPr>
        <w:rPr>
          <w:rFonts w:ascii="Calibri" w:hAnsi="Calibri" w:eastAsia="Calibri" w:cs="Calibri"/>
          <w:b/>
          <w:bCs/>
        </w:rPr>
      </w:pPr>
      <w:r w:rsidRPr="00C83BF3">
        <w:rPr>
          <w:rFonts w:ascii="Calibri" w:hAnsi="Calibri" w:eastAsia="Calibri" w:cs="Calibri"/>
          <w:b/>
          <w:bCs/>
          <w:noProof/>
          <w:lang w:eastAsia="fi-FI"/>
        </w:rPr>
        <w:drawing>
          <wp:inline distT="0" distB="0" distL="0" distR="0" wp14:anchorId="4B6F9EDD" wp14:editId="142E726F">
            <wp:extent cx="1494155" cy="1115680"/>
            <wp:effectExtent l="0" t="0" r="0" b="8890"/>
            <wp:docPr id="942264032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2401" cy="11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BF3">
        <w:rPr>
          <w:rFonts w:ascii="Calibri" w:hAnsi="Calibri" w:eastAsia="Calibri" w:cs="Calibri"/>
          <w:b/>
          <w:bCs/>
          <w:noProof/>
          <w:lang w:eastAsia="fi-FI"/>
        </w:rPr>
        <w:drawing>
          <wp:inline distT="0" distB="0" distL="0" distR="0" wp14:anchorId="54E8C040" wp14:editId="00242C5F">
            <wp:extent cx="1520875" cy="1118700"/>
            <wp:effectExtent l="0" t="0" r="3175" b="5715"/>
            <wp:docPr id="942264033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4040" cy="113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b/>
          <w:bCs/>
        </w:rPr>
        <w:softHyphen/>
      </w:r>
      <w:r w:rsidRPr="00372BD4">
        <w:rPr>
          <w:rFonts w:ascii="Calibri" w:hAnsi="Calibri" w:eastAsia="Calibri" w:cs="Calibri"/>
          <w:b/>
          <w:bCs/>
          <w:noProof/>
          <w:lang w:eastAsia="fi-FI"/>
        </w:rPr>
        <w:drawing>
          <wp:inline distT="0" distB="0" distL="0" distR="0" wp14:anchorId="06C6F92E" wp14:editId="1A5203D3">
            <wp:extent cx="1542197" cy="1125691"/>
            <wp:effectExtent l="0" t="0" r="1270" b="0"/>
            <wp:docPr id="942264034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0935" cy="113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hAnsi="Calibri" w:eastAsia="Calibri" w:cs="Calibri"/>
          <w:b/>
          <w:bCs/>
          <w:noProof/>
          <w:lang w:eastAsia="fi-FI"/>
        </w:rPr>
        <w:drawing>
          <wp:inline distT="0" distB="0" distL="0" distR="0" wp14:anchorId="57697AA7" wp14:editId="04932E6D">
            <wp:extent cx="1515956" cy="1119192"/>
            <wp:effectExtent l="0" t="0" r="8255" b="5080"/>
            <wp:docPr id="942264035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8458" cy="112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hAnsi="Calibri" w:eastAsia="Calibri" w:cs="Calibri"/>
          <w:b/>
          <w:bCs/>
          <w:noProof/>
          <w:lang w:eastAsia="fi-FI"/>
        </w:rPr>
        <w:drawing>
          <wp:inline distT="0" distB="0" distL="0" distR="0" wp14:anchorId="1D68CDFD" wp14:editId="58B313D6">
            <wp:extent cx="1501467" cy="1123353"/>
            <wp:effectExtent l="0" t="0" r="3810" b="635"/>
            <wp:docPr id="942264036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5764" cy="114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hAnsi="Calibri" w:eastAsia="Calibri" w:cs="Calibri"/>
          <w:b/>
          <w:bCs/>
          <w:noProof/>
          <w:lang w:eastAsia="fi-FI"/>
        </w:rPr>
        <w:drawing>
          <wp:inline distT="0" distB="0" distL="0" distR="0" wp14:anchorId="690CEA08" wp14:editId="2F7B2753">
            <wp:extent cx="1493287" cy="1125941"/>
            <wp:effectExtent l="0" t="0" r="0" b="0"/>
            <wp:docPr id="942264037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5188" cy="114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hAnsi="Calibri" w:eastAsia="Calibri" w:cs="Calibri"/>
          <w:b/>
          <w:bCs/>
          <w:noProof/>
          <w:lang w:eastAsia="fi-FI"/>
        </w:rPr>
        <w:drawing>
          <wp:inline distT="0" distB="0" distL="0" distR="0" wp14:anchorId="22A05CA4" wp14:editId="7D0ECFF9">
            <wp:extent cx="1493761" cy="1126803"/>
            <wp:effectExtent l="0" t="0" r="0" b="0"/>
            <wp:docPr id="942264038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15946" cy="114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28F" w:rsidRDefault="0003528F" w14:paraId="3F5F02BF" w14:textId="3C4D7FD7"/>
    <w:p w:rsidR="0003528F" w:rsidRDefault="0003528F" w14:paraId="042E22AA" w14:textId="78F49923"/>
    <w:p w:rsidR="0003528F" w:rsidRDefault="0003528F" w14:paraId="5AA3DB8F" w14:textId="5B2AE2ED"/>
    <w:p w:rsidR="0003528F" w:rsidRDefault="0003528F" w14:paraId="1750801B" w14:textId="064F55C4"/>
    <w:p w:rsidR="0003528F" w:rsidRDefault="0003528F" w14:paraId="2C99FE65" w14:textId="2AC13964"/>
    <w:p w:rsidR="0003528F" w:rsidRDefault="0003528F" w14:paraId="51C37CDB" w14:textId="5399BAFE"/>
    <w:p w:rsidR="0003528F" w:rsidRDefault="0003528F" w14:paraId="4BA78F85" w14:textId="7639B4B5"/>
    <w:p w:rsidR="0003528F" w:rsidRDefault="0003528F" w14:paraId="1ED68A54" w14:textId="278574AF"/>
    <w:p w:rsidR="0003528F" w:rsidRDefault="0003528F" w14:paraId="45DA31F2" w14:textId="5EBAD89E"/>
    <w:p w:rsidR="0003528F" w:rsidRDefault="0003528F" w14:paraId="41151F15" w14:textId="625641DE"/>
    <w:p w:rsidR="0003528F" w:rsidRDefault="0003528F" w14:paraId="2229C84D" w14:textId="37F605F8"/>
    <w:p w:rsidR="0003528F" w:rsidRDefault="0003528F" w14:paraId="744FC652" w14:textId="33781FB7"/>
    <w:p w:rsidR="0003528F" w:rsidRDefault="0003528F" w14:paraId="226586ED" w14:textId="2BF5E49A"/>
    <w:p w:rsidR="0003528F" w:rsidRDefault="0003528F" w14:paraId="134FABC2" w14:textId="727CF3B6"/>
    <w:p w:rsidR="0003528F" w:rsidP="0003528F" w:rsidRDefault="0003528F" w14:paraId="6127F0FC" w14:textId="77777777">
      <w:pPr>
        <w:spacing w:line="257" w:lineRule="auto"/>
      </w:pPr>
    </w:p>
    <w:tbl>
      <w:tblPr>
        <w:tblStyle w:val="TableGrid"/>
        <w:tblW w:w="18423" w:type="dxa"/>
        <w:tblLayout w:type="fixed"/>
        <w:tblLook w:val="04A0" w:firstRow="1" w:lastRow="0" w:firstColumn="1" w:lastColumn="0" w:noHBand="0" w:noVBand="1"/>
      </w:tblPr>
      <w:tblGrid>
        <w:gridCol w:w="1635"/>
        <w:gridCol w:w="1975"/>
        <w:gridCol w:w="2622"/>
        <w:gridCol w:w="2552"/>
        <w:gridCol w:w="2551"/>
        <w:gridCol w:w="2552"/>
        <w:gridCol w:w="2551"/>
        <w:gridCol w:w="1985"/>
      </w:tblGrid>
      <w:tr w:rsidR="000D3849" w:rsidTr="1D3EC81F" w14:paraId="1AF8E32E" w14:textId="77777777">
        <w:tc>
          <w:tcPr>
            <w:tcW w:w="1635" w:type="dxa"/>
            <w:tcMar/>
          </w:tcPr>
          <w:p w:rsidR="000D3849" w:rsidP="000D3849" w:rsidRDefault="000D3849" w14:paraId="7F812861" w14:textId="6D1FE21B">
            <w:proofErr w:type="spellStart"/>
            <w:r>
              <w:rPr>
                <w:b/>
              </w:rPr>
              <w:lastRenderedPageBreak/>
              <w:t>Topic</w:t>
            </w:r>
            <w:proofErr w:type="spellEnd"/>
            <w:r>
              <w:rPr>
                <w:b/>
              </w:rPr>
              <w:t xml:space="preserve"> 3</w:t>
            </w:r>
          </w:p>
        </w:tc>
        <w:tc>
          <w:tcPr>
            <w:tcW w:w="1975" w:type="dxa"/>
            <w:tcMar/>
          </w:tcPr>
          <w:p w:rsidR="000D3849" w:rsidP="000D3849" w:rsidRDefault="000D3849" w14:paraId="18F6FB7D" w14:textId="1D54AB4F">
            <w:r w:rsidRPr="000D3849">
              <w:rPr>
                <w:b/>
              </w:rPr>
              <w:t>Content</w:t>
            </w:r>
          </w:p>
        </w:tc>
        <w:tc>
          <w:tcPr>
            <w:tcW w:w="12828" w:type="dxa"/>
            <w:gridSpan w:val="5"/>
            <w:tcMar/>
          </w:tcPr>
          <w:p w:rsidR="000D3849" w:rsidP="000D3849" w:rsidRDefault="000D3849" w14:paraId="561AB3C4" w14:textId="543CB17E">
            <w:r w:rsidRPr="000D3849">
              <w:rPr>
                <w:b/>
              </w:rPr>
              <w:t xml:space="preserve">Learning </w:t>
            </w:r>
            <w:proofErr w:type="spellStart"/>
            <w:r w:rsidRPr="000D3849">
              <w:rPr>
                <w:b/>
              </w:rPr>
              <w:t>types</w:t>
            </w:r>
            <w:proofErr w:type="spellEnd"/>
          </w:p>
        </w:tc>
        <w:tc>
          <w:tcPr>
            <w:tcW w:w="1985" w:type="dxa"/>
            <w:tcMar/>
          </w:tcPr>
          <w:p w:rsidR="000D3849" w:rsidP="000D3849" w:rsidRDefault="000D3849" w14:paraId="596F395F" w14:textId="377206AA">
            <w:r w:rsidRPr="000D3849">
              <w:rPr>
                <w:b/>
              </w:rPr>
              <w:t>Evaluation</w:t>
            </w:r>
          </w:p>
        </w:tc>
      </w:tr>
      <w:tr w:rsidR="00181C19" w:rsidTr="1D3EC81F" w14:paraId="66F1D183" w14:textId="77777777">
        <w:tc>
          <w:tcPr>
            <w:tcW w:w="1635" w:type="dxa"/>
            <w:vMerge w:val="restart"/>
            <w:tcMar/>
          </w:tcPr>
          <w:p w:rsidR="00181C19" w:rsidP="00181C19" w:rsidRDefault="004A5CFC" w14:paraId="5930243E" w14:textId="57E642A2">
            <w:pPr>
              <w:rPr>
                <w:rFonts w:ascii="Calibri" w:hAnsi="Calibri" w:eastAsia="Calibri" w:cs="Calibri"/>
              </w:rPr>
            </w:pPr>
            <w:proofErr w:type="spellStart"/>
            <w:r w:rsidRPr="004A5CFC">
              <w:rPr>
                <w:rFonts w:ascii="Calibri" w:hAnsi="Calibri" w:eastAsia="Calibri" w:cs="Calibri"/>
                <w:b/>
              </w:rPr>
              <w:t>Title</w:t>
            </w:r>
            <w:proofErr w:type="spellEnd"/>
            <w:r w:rsidRPr="004A5CFC">
              <w:rPr>
                <w:rFonts w:ascii="Calibri" w:hAnsi="Calibri" w:eastAsia="Calibri" w:cs="Calibri"/>
                <w:b/>
              </w:rPr>
              <w:t>:</w:t>
            </w:r>
            <w:r>
              <w:rPr>
                <w:rFonts w:ascii="Calibri" w:hAnsi="Calibri" w:eastAsia="Calibri" w:cs="Calibri"/>
                <w:b/>
              </w:rPr>
              <w:br/>
            </w:r>
            <w:r>
              <w:rPr>
                <w:rFonts w:ascii="Calibri" w:hAnsi="Calibri" w:eastAsia="Calibri" w:cs="Calibri"/>
                <w:b/>
              </w:rPr>
              <w:br/>
            </w:r>
            <w:r>
              <w:rPr>
                <w:rFonts w:ascii="Calibri" w:hAnsi="Calibri" w:eastAsia="Calibri" w:cs="Calibri"/>
                <w:b/>
              </w:rPr>
              <w:br/>
            </w:r>
            <w:proofErr w:type="spellStart"/>
            <w:r>
              <w:rPr>
                <w:rFonts w:ascii="Calibri" w:hAnsi="Calibri" w:eastAsia="Calibri" w:cs="Calibri"/>
                <w:b/>
              </w:rPr>
              <w:t>Objectives</w:t>
            </w:r>
            <w:proofErr w:type="spellEnd"/>
            <w:r>
              <w:rPr>
                <w:rFonts w:ascii="Calibri" w:hAnsi="Calibri" w:eastAsia="Calibri" w:cs="Calibri"/>
                <w:b/>
              </w:rPr>
              <w:t>:</w:t>
            </w:r>
          </w:p>
        </w:tc>
        <w:tc>
          <w:tcPr>
            <w:tcW w:w="1975" w:type="dxa"/>
            <w:vMerge w:val="restart"/>
            <w:tcMar/>
          </w:tcPr>
          <w:p w:rsidR="00181C19" w:rsidP="00181C19" w:rsidRDefault="00181C19" w14:paraId="26EB31C5" w14:textId="77777777"/>
        </w:tc>
        <w:tc>
          <w:tcPr>
            <w:tcW w:w="2622" w:type="dxa"/>
            <w:tcMar/>
          </w:tcPr>
          <w:p w:rsidR="00181C19" w:rsidP="00181C19" w:rsidRDefault="00181C19" w14:paraId="6D03518F" w14:textId="77777777"/>
          <w:p w:rsidR="00181C19" w:rsidP="00181C19" w:rsidRDefault="00181C19" w14:paraId="034F1085" w14:textId="335CD47C"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can</w:t>
            </w:r>
            <w:proofErr w:type="spellEnd"/>
            <w:r>
              <w:t xml:space="preserve"> </w:t>
            </w:r>
            <w:proofErr w:type="spellStart"/>
            <w:r>
              <w:t>place</w:t>
            </w:r>
            <w:proofErr w:type="spellEnd"/>
            <w:r>
              <w:t xml:space="preserve"> an ABC </w:t>
            </w:r>
            <w:proofErr w:type="spellStart"/>
            <w:r>
              <w:t>card</w:t>
            </w:r>
            <w:proofErr w:type="spellEnd"/>
            <w:r>
              <w:t xml:space="preserve"> </w:t>
            </w:r>
            <w:proofErr w:type="spellStart"/>
            <w:r>
              <w:t>here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dragging</w:t>
            </w:r>
            <w:proofErr w:type="spellEnd"/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copying</w:t>
            </w:r>
            <w:proofErr w:type="spellEnd"/>
            <w:r>
              <w:t xml:space="preserve"> it </w:t>
            </w:r>
            <w:r>
              <w:br/>
            </w:r>
          </w:p>
        </w:tc>
        <w:tc>
          <w:tcPr>
            <w:tcW w:w="2552" w:type="dxa"/>
            <w:tcMar/>
          </w:tcPr>
          <w:p w:rsidR="00181C19" w:rsidP="1D3EC81F" w:rsidRDefault="00181C19" w14:paraId="0B396B94" w14:textId="2F3D8330">
            <w:pPr>
              <w:pStyle w:val="Normal"/>
            </w:pPr>
            <w:r w:rsidR="28E7E43F">
              <w:drawing>
                <wp:inline wp14:editId="2F2DC84E" wp14:anchorId="38F0D232">
                  <wp:extent cx="1496846" cy="1110757"/>
                  <wp:effectExtent l="0" t="0" r="8255" b="0"/>
                  <wp:docPr id="1626535265" name="Kuva 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Kuva 7"/>
                          <pic:cNvPicPr/>
                        </pic:nvPicPr>
                        <pic:blipFill>
                          <a:blip r:embed="R7044a132222d401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496846" cy="1110757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Mar/>
          </w:tcPr>
          <w:p w:rsidR="00181C19" w:rsidP="00181C19" w:rsidRDefault="00181C19" w14:paraId="34E0B528" w14:textId="77777777"/>
        </w:tc>
        <w:tc>
          <w:tcPr>
            <w:tcW w:w="2552" w:type="dxa"/>
            <w:tcMar/>
          </w:tcPr>
          <w:p w:rsidR="00181C19" w:rsidP="00181C19" w:rsidRDefault="00181C19" w14:paraId="2B928655" w14:textId="77777777"/>
        </w:tc>
        <w:tc>
          <w:tcPr>
            <w:tcW w:w="2551" w:type="dxa"/>
            <w:tcMar/>
          </w:tcPr>
          <w:p w:rsidR="00181C19" w:rsidP="1D3EC81F" w:rsidRDefault="00181C19" w14:paraId="2F38280F" w14:textId="7BCD7306">
            <w:pPr>
              <w:pStyle w:val="Normal"/>
            </w:pPr>
            <w:r w:rsidR="28E7E43F">
              <w:drawing>
                <wp:inline wp14:editId="211B10E3" wp14:anchorId="2E232C98">
                  <wp:extent cx="1478186" cy="1104094"/>
                  <wp:effectExtent l="0" t="0" r="8255" b="1270"/>
                  <wp:docPr id="283423912" name="Kuva 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Kuva 8"/>
                          <pic:cNvPicPr/>
                        </pic:nvPicPr>
                        <pic:blipFill>
                          <a:blip r:embed="Rd61618371311451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478186" cy="110409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  <w:tcMar/>
          </w:tcPr>
          <w:p w:rsidR="00181C19" w:rsidP="00181C19" w:rsidRDefault="00181C19" w14:paraId="186599FC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0CD1222B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4E187DA3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1C98A647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272FBBAD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6D3F9311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3AF9EE5C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213A0A94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4AB48A5C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0B2CC6EA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4FD7AA2A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1FA7FF14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0AF15260" w14:textId="77777777"/>
        </w:tc>
      </w:tr>
      <w:tr w:rsidR="00181C19" w:rsidTr="1D3EC81F" w14:paraId="44CC2A91" w14:textId="77777777">
        <w:tc>
          <w:tcPr>
            <w:tcW w:w="1635" w:type="dxa"/>
            <w:vMerge/>
            <w:tcMar/>
          </w:tcPr>
          <w:p w:rsidR="00181C19" w:rsidP="00181C19" w:rsidRDefault="00181C19" w14:paraId="65FF87F9" w14:textId="77777777"/>
        </w:tc>
        <w:tc>
          <w:tcPr>
            <w:tcW w:w="1975" w:type="dxa"/>
            <w:vMerge/>
            <w:tcMar/>
          </w:tcPr>
          <w:p w:rsidR="00181C19" w:rsidP="00181C19" w:rsidRDefault="00181C19" w14:paraId="17103F30" w14:textId="77777777"/>
        </w:tc>
        <w:tc>
          <w:tcPr>
            <w:tcW w:w="2622" w:type="dxa"/>
            <w:tcMar/>
          </w:tcPr>
          <w:p w:rsidR="00181C19" w:rsidP="5DF46DFC" w:rsidRDefault="00181C19" w14:paraId="6554E535" w14:textId="0A874F72">
            <w:pPr>
              <w:pStyle w:val="Normal"/>
            </w:pPr>
            <w:r w:rsidR="1D974777">
              <w:rPr/>
              <w:t>Notes</w:t>
            </w:r>
            <w:r w:rsidR="195C0529">
              <w:drawing>
                <wp:inline wp14:editId="1CDF879D" wp14:anchorId="45820D0F">
                  <wp:extent cx="1514902" cy="1132073"/>
                  <wp:effectExtent l="0" t="0" r="0" b="0"/>
                  <wp:docPr id="1305915042" name="Kuva 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Kuva 5"/>
                          <pic:cNvPicPr/>
                        </pic:nvPicPr>
                        <pic:blipFill>
                          <a:blip r:embed="R34814c5dc62041a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14902" cy="1132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Mar/>
          </w:tcPr>
          <w:p w:rsidR="00181C19" w:rsidP="5DF46DFC" w:rsidRDefault="00181C19" w14:paraId="04EA1B1E" w14:textId="3A10181B">
            <w:pPr>
              <w:pStyle w:val="Normal"/>
            </w:pPr>
            <w:r w:rsidRPr="1D3EC81F" w:rsidR="1D974777">
              <w:rPr>
                <w:rFonts w:ascii="Calibri" w:hAnsi="Calibri" w:eastAsia="Calibri" w:cs="Calibri"/>
              </w:rPr>
              <w:t>Notes</w:t>
            </w:r>
            <w:r w:rsidR="321E1C77">
              <w:drawing>
                <wp:inline wp14:editId="790EFB65" wp14:anchorId="55FD5ED0">
                  <wp:extent cx="1528462" cy="1133466"/>
                  <wp:effectExtent l="0" t="0" r="0" b="0"/>
                  <wp:docPr id="1372827305" name="Kuva 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Kuva 3"/>
                          <pic:cNvPicPr/>
                        </pic:nvPicPr>
                        <pic:blipFill>
                          <a:blip r:embed="Radee35fb58e44d7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28462" cy="113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Mar/>
          </w:tcPr>
          <w:p w:rsidR="00181C19" w:rsidP="00181C19" w:rsidRDefault="00181C19" w14:paraId="241F00DA" w14:textId="0E5DED1A">
            <w:r>
              <w:t>Notes</w:t>
            </w:r>
          </w:p>
        </w:tc>
        <w:tc>
          <w:tcPr>
            <w:tcW w:w="2552" w:type="dxa"/>
            <w:tcMar/>
          </w:tcPr>
          <w:p w:rsidR="00181C19" w:rsidP="00181C19" w:rsidRDefault="00181C19" w14:paraId="54707274" w14:textId="445DAB1A">
            <w:r>
              <w:t>Notes</w:t>
            </w:r>
          </w:p>
        </w:tc>
        <w:tc>
          <w:tcPr>
            <w:tcW w:w="2551" w:type="dxa"/>
            <w:tcMar/>
          </w:tcPr>
          <w:p w:rsidR="00181C19" w:rsidP="00181C19" w:rsidRDefault="00181C19" w14:paraId="78E39C03" w14:textId="5879E82C">
            <w:pPr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>Notes</w:t>
            </w:r>
          </w:p>
        </w:tc>
        <w:tc>
          <w:tcPr>
            <w:tcW w:w="1985" w:type="dxa"/>
            <w:vMerge/>
            <w:tcMar/>
          </w:tcPr>
          <w:p w:rsidR="00181C19" w:rsidP="00181C19" w:rsidRDefault="00181C19" w14:paraId="4EE5110E" w14:textId="77777777"/>
        </w:tc>
      </w:tr>
    </w:tbl>
    <w:p w:rsidR="0003528F" w:rsidP="597B4AA8" w:rsidRDefault="0003528F" w14:paraId="2E96E8A5" w14:textId="04BE5857">
      <w:pPr>
        <w:pStyle w:val="Normal"/>
      </w:pPr>
      <w:r w:rsidR="6D94A2D5">
        <w:drawing>
          <wp:inline wp14:editId="09CF5C55" wp14:anchorId="7FBAC413">
            <wp:extent cx="1501254" cy="1123905"/>
            <wp:effectExtent l="0" t="0" r="3810" b="635"/>
            <wp:docPr id="72495440" name="Kuva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6"/>
                    <pic:cNvPicPr/>
                  </pic:nvPicPr>
                  <pic:blipFill>
                    <a:blip r:embed="R42a61a9e8bbc48c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01254" cy="11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F1202" w:rsidR="00271FA5" w:rsidP="00271FA5" w:rsidRDefault="00271FA5" w14:paraId="6D927267" w14:textId="77777777"/>
    <w:p w:rsidR="00271FA5" w:rsidP="00271FA5" w:rsidRDefault="00271FA5" w14:paraId="263BD2A7" w14:textId="1B8055B1">
      <w:r w:rsidR="768F4AC3">
        <w:drawing>
          <wp:inline wp14:editId="4B6143FB" wp14:anchorId="738F159F">
            <wp:extent cx="1510304" cy="1129807"/>
            <wp:effectExtent l="0" t="0" r="0" b="0"/>
            <wp:docPr id="681615821" name="Kuva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1"/>
                    <pic:cNvPicPr/>
                  </pic:nvPicPr>
                  <pic:blipFill>
                    <a:blip r:embed="Ra7dbdba81e3b4b8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10304" cy="112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68F4AC3">
        <w:drawing>
          <wp:inline wp14:editId="2A055817" wp14:anchorId="754A55AB">
            <wp:extent cx="1514901" cy="1131072"/>
            <wp:effectExtent l="0" t="0" r="9525" b="0"/>
            <wp:docPr id="1724357218" name="Kuva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2"/>
                    <pic:cNvPicPr/>
                  </pic:nvPicPr>
                  <pic:blipFill>
                    <a:blip r:embed="R38fd0ba081124c0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14901" cy="113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FA5" w:rsidP="00271FA5" w:rsidRDefault="00271FA5" w14:paraId="600D269C" w14:textId="77777777">
      <w:pPr>
        <w:rPr>
          <w:rFonts w:ascii="Calibri" w:hAnsi="Calibri" w:eastAsia="Calibri" w:cs="Calibri"/>
          <w:b/>
          <w:bCs/>
        </w:rPr>
      </w:pPr>
      <w:r w:rsidRPr="00C83BF3">
        <w:rPr>
          <w:rFonts w:ascii="Calibri" w:hAnsi="Calibri" w:eastAsia="Calibri" w:cs="Calibri"/>
          <w:b/>
          <w:bCs/>
          <w:noProof/>
          <w:lang w:eastAsia="fi-FI"/>
        </w:rPr>
        <w:drawing>
          <wp:inline distT="0" distB="0" distL="0" distR="0" wp14:anchorId="45B16454" wp14:editId="4162B1EC">
            <wp:extent cx="1494155" cy="1115680"/>
            <wp:effectExtent l="0" t="0" r="0" b="8890"/>
            <wp:docPr id="942264092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2401" cy="11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BF3">
        <w:rPr>
          <w:rFonts w:ascii="Calibri" w:hAnsi="Calibri" w:eastAsia="Calibri" w:cs="Calibri"/>
          <w:b/>
          <w:bCs/>
          <w:noProof/>
          <w:lang w:eastAsia="fi-FI"/>
        </w:rPr>
        <w:drawing>
          <wp:inline distT="0" distB="0" distL="0" distR="0" wp14:anchorId="0250888C" wp14:editId="66932638">
            <wp:extent cx="1520875" cy="1118700"/>
            <wp:effectExtent l="0" t="0" r="3175" b="5715"/>
            <wp:docPr id="942264093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4040" cy="113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b/>
          <w:bCs/>
        </w:rPr>
        <w:softHyphen/>
      </w:r>
      <w:r w:rsidRPr="00372BD4">
        <w:rPr>
          <w:rFonts w:ascii="Calibri" w:hAnsi="Calibri" w:eastAsia="Calibri" w:cs="Calibri"/>
          <w:b/>
          <w:bCs/>
          <w:noProof/>
          <w:lang w:eastAsia="fi-FI"/>
        </w:rPr>
        <w:drawing>
          <wp:inline distT="0" distB="0" distL="0" distR="0" wp14:anchorId="362E1780" wp14:editId="21485C39">
            <wp:extent cx="1542197" cy="1125691"/>
            <wp:effectExtent l="0" t="0" r="1270" b="0"/>
            <wp:docPr id="942264094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0935" cy="113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hAnsi="Calibri" w:eastAsia="Calibri" w:cs="Calibri"/>
          <w:b/>
          <w:bCs/>
          <w:noProof/>
          <w:lang w:eastAsia="fi-FI"/>
        </w:rPr>
        <w:drawing>
          <wp:inline distT="0" distB="0" distL="0" distR="0" wp14:anchorId="7006BE90" wp14:editId="4DC97B92">
            <wp:extent cx="1515956" cy="1119192"/>
            <wp:effectExtent l="0" t="0" r="8255" b="5080"/>
            <wp:docPr id="942264095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8458" cy="112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hAnsi="Calibri" w:eastAsia="Calibri" w:cs="Calibri"/>
          <w:b/>
          <w:bCs/>
          <w:noProof/>
          <w:lang w:eastAsia="fi-FI"/>
        </w:rPr>
        <w:drawing>
          <wp:inline distT="0" distB="0" distL="0" distR="0" wp14:anchorId="45966130" wp14:editId="351B3D6A">
            <wp:extent cx="1501467" cy="1123353"/>
            <wp:effectExtent l="0" t="0" r="3810" b="635"/>
            <wp:docPr id="942264096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5764" cy="114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hAnsi="Calibri" w:eastAsia="Calibri" w:cs="Calibri"/>
          <w:b/>
          <w:bCs/>
          <w:noProof/>
          <w:lang w:eastAsia="fi-FI"/>
        </w:rPr>
        <w:drawing>
          <wp:inline distT="0" distB="0" distL="0" distR="0" wp14:anchorId="710FD037" wp14:editId="06B3BD7A">
            <wp:extent cx="1493287" cy="1125941"/>
            <wp:effectExtent l="0" t="0" r="0" b="0"/>
            <wp:docPr id="942264097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5188" cy="114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hAnsi="Calibri" w:eastAsia="Calibri" w:cs="Calibri"/>
          <w:b/>
          <w:bCs/>
          <w:noProof/>
          <w:lang w:eastAsia="fi-FI"/>
        </w:rPr>
        <w:drawing>
          <wp:inline distT="0" distB="0" distL="0" distR="0" wp14:anchorId="3878AF96" wp14:editId="08F4E529">
            <wp:extent cx="1493761" cy="1126803"/>
            <wp:effectExtent l="0" t="0" r="0" b="0"/>
            <wp:docPr id="942264098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15946" cy="114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28F" w:rsidP="0003528F" w:rsidRDefault="0003528F" w14:paraId="7028FF46" w14:textId="6FD61DEF"/>
    <w:p w:rsidR="0003528F" w:rsidP="0003528F" w:rsidRDefault="0003528F" w14:paraId="04473D42" w14:textId="3C05C1F4"/>
    <w:p w:rsidR="0003528F" w:rsidP="0003528F" w:rsidRDefault="0003528F" w14:paraId="43EE713A" w14:textId="2D7A91C4"/>
    <w:p w:rsidR="0003528F" w:rsidP="0003528F" w:rsidRDefault="0003528F" w14:paraId="5236E1EC" w14:textId="1E85ECC9"/>
    <w:p w:rsidR="0003528F" w:rsidP="0003528F" w:rsidRDefault="0003528F" w14:paraId="12D98A87" w14:textId="3EA416AA"/>
    <w:p w:rsidR="0003528F" w:rsidP="0003528F" w:rsidRDefault="0003528F" w14:paraId="38064562" w14:textId="63A0A155"/>
    <w:p w:rsidR="0003528F" w:rsidP="0003528F" w:rsidRDefault="0003528F" w14:paraId="245A26D4" w14:textId="31904A8A"/>
    <w:p w:rsidR="0003528F" w:rsidP="0003528F" w:rsidRDefault="0003528F" w14:paraId="07885A77" w14:textId="150341E7"/>
    <w:p w:rsidR="0003528F" w:rsidP="0003528F" w:rsidRDefault="0003528F" w14:paraId="3903F703" w14:textId="6827FB7D"/>
    <w:p w:rsidR="0003528F" w:rsidP="0003528F" w:rsidRDefault="0003528F" w14:paraId="60E7DC99" w14:textId="3A06D2E4"/>
    <w:p w:rsidR="0003528F" w:rsidP="0003528F" w:rsidRDefault="0003528F" w14:paraId="32D55197" w14:textId="3CA7E2C0"/>
    <w:p w:rsidR="0003528F" w:rsidP="0003528F" w:rsidRDefault="0003528F" w14:paraId="0FB2B1E0" w14:textId="555E94D9"/>
    <w:p w:rsidR="0003528F" w:rsidP="0003528F" w:rsidRDefault="0003528F" w14:paraId="288124B2" w14:textId="7D698EA9"/>
    <w:p w:rsidR="0003528F" w:rsidP="0003528F" w:rsidRDefault="0003528F" w14:paraId="5592ECF8" w14:textId="0099BE70"/>
    <w:p w:rsidR="0003528F" w:rsidP="0003528F" w:rsidRDefault="0003528F" w14:paraId="02D5624B" w14:textId="286A668C"/>
    <w:tbl>
      <w:tblPr>
        <w:tblStyle w:val="TableGrid"/>
        <w:tblW w:w="18423" w:type="dxa"/>
        <w:tblLayout w:type="fixed"/>
        <w:tblLook w:val="04A0" w:firstRow="1" w:lastRow="0" w:firstColumn="1" w:lastColumn="0" w:noHBand="0" w:noVBand="1"/>
      </w:tblPr>
      <w:tblGrid>
        <w:gridCol w:w="1635"/>
        <w:gridCol w:w="1975"/>
        <w:gridCol w:w="2622"/>
        <w:gridCol w:w="2552"/>
        <w:gridCol w:w="2551"/>
        <w:gridCol w:w="2552"/>
        <w:gridCol w:w="2551"/>
        <w:gridCol w:w="1985"/>
      </w:tblGrid>
      <w:tr w:rsidR="000D3849" w:rsidTr="004E39D4" w14:paraId="66707302" w14:textId="77777777">
        <w:tc>
          <w:tcPr>
            <w:tcW w:w="1635" w:type="dxa"/>
          </w:tcPr>
          <w:p w:rsidR="000D3849" w:rsidP="000D3849" w:rsidRDefault="000D3849" w14:paraId="75564C52" w14:textId="56F23421">
            <w:proofErr w:type="spellStart"/>
            <w:r>
              <w:rPr>
                <w:b/>
              </w:rPr>
              <w:lastRenderedPageBreak/>
              <w:t>Topic</w:t>
            </w:r>
            <w:proofErr w:type="spellEnd"/>
            <w:r>
              <w:rPr>
                <w:b/>
              </w:rPr>
              <w:t xml:space="preserve"> 4</w:t>
            </w:r>
          </w:p>
        </w:tc>
        <w:tc>
          <w:tcPr>
            <w:tcW w:w="1975" w:type="dxa"/>
          </w:tcPr>
          <w:p w:rsidR="000D3849" w:rsidP="000D3849" w:rsidRDefault="000D3849" w14:paraId="0ABADA02" w14:textId="3599AFF1">
            <w:r w:rsidRPr="000D3849">
              <w:rPr>
                <w:b/>
              </w:rPr>
              <w:t>Content</w:t>
            </w:r>
          </w:p>
        </w:tc>
        <w:tc>
          <w:tcPr>
            <w:tcW w:w="12828" w:type="dxa"/>
            <w:gridSpan w:val="5"/>
          </w:tcPr>
          <w:p w:rsidR="000D3849" w:rsidP="000D3849" w:rsidRDefault="000D3849" w14:paraId="3D4A27B6" w14:textId="63FF90AF">
            <w:r w:rsidRPr="000D3849">
              <w:rPr>
                <w:b/>
              </w:rPr>
              <w:t xml:space="preserve">Learning </w:t>
            </w:r>
            <w:proofErr w:type="spellStart"/>
            <w:r w:rsidRPr="000D3849">
              <w:rPr>
                <w:b/>
              </w:rPr>
              <w:t>types</w:t>
            </w:r>
            <w:proofErr w:type="spellEnd"/>
          </w:p>
        </w:tc>
        <w:tc>
          <w:tcPr>
            <w:tcW w:w="1985" w:type="dxa"/>
          </w:tcPr>
          <w:p w:rsidR="000D3849" w:rsidP="000D3849" w:rsidRDefault="000D3849" w14:paraId="60E258AB" w14:textId="5E5E6523">
            <w:r w:rsidRPr="000D3849">
              <w:rPr>
                <w:b/>
              </w:rPr>
              <w:t>Evaluation</w:t>
            </w:r>
          </w:p>
        </w:tc>
      </w:tr>
      <w:tr w:rsidR="00181C19" w:rsidTr="004E39D4" w14:paraId="0E09002E" w14:textId="77777777">
        <w:tc>
          <w:tcPr>
            <w:tcW w:w="1635" w:type="dxa"/>
            <w:vMerge w:val="restart"/>
          </w:tcPr>
          <w:p w:rsidR="00181C19" w:rsidP="00181C19" w:rsidRDefault="004A5CFC" w14:paraId="02F8FA3C" w14:textId="379716A5">
            <w:pPr>
              <w:rPr>
                <w:rFonts w:ascii="Calibri" w:hAnsi="Calibri" w:eastAsia="Calibri" w:cs="Calibri"/>
              </w:rPr>
            </w:pPr>
            <w:proofErr w:type="spellStart"/>
            <w:r w:rsidRPr="004A5CFC">
              <w:rPr>
                <w:rFonts w:ascii="Calibri" w:hAnsi="Calibri" w:eastAsia="Calibri" w:cs="Calibri"/>
                <w:b/>
              </w:rPr>
              <w:t>Title</w:t>
            </w:r>
            <w:proofErr w:type="spellEnd"/>
            <w:r w:rsidRPr="004A5CFC">
              <w:rPr>
                <w:rFonts w:ascii="Calibri" w:hAnsi="Calibri" w:eastAsia="Calibri" w:cs="Calibri"/>
                <w:b/>
              </w:rPr>
              <w:t>:</w:t>
            </w:r>
            <w:r>
              <w:rPr>
                <w:rFonts w:ascii="Calibri" w:hAnsi="Calibri" w:eastAsia="Calibri" w:cs="Calibri"/>
                <w:b/>
              </w:rPr>
              <w:br/>
            </w:r>
            <w:r>
              <w:rPr>
                <w:rFonts w:ascii="Calibri" w:hAnsi="Calibri" w:eastAsia="Calibri" w:cs="Calibri"/>
                <w:b/>
              </w:rPr>
              <w:br/>
            </w:r>
            <w:r>
              <w:rPr>
                <w:rFonts w:ascii="Calibri" w:hAnsi="Calibri" w:eastAsia="Calibri" w:cs="Calibri"/>
                <w:b/>
              </w:rPr>
              <w:br/>
            </w:r>
            <w:proofErr w:type="spellStart"/>
            <w:r>
              <w:rPr>
                <w:rFonts w:ascii="Calibri" w:hAnsi="Calibri" w:eastAsia="Calibri" w:cs="Calibri"/>
                <w:b/>
              </w:rPr>
              <w:t>Objectives</w:t>
            </w:r>
            <w:proofErr w:type="spellEnd"/>
            <w:r>
              <w:rPr>
                <w:rFonts w:ascii="Calibri" w:hAnsi="Calibri" w:eastAsia="Calibri" w:cs="Calibri"/>
                <w:b/>
              </w:rPr>
              <w:t>:</w:t>
            </w:r>
          </w:p>
        </w:tc>
        <w:tc>
          <w:tcPr>
            <w:tcW w:w="1975" w:type="dxa"/>
            <w:vMerge w:val="restart"/>
          </w:tcPr>
          <w:p w:rsidR="00181C19" w:rsidP="00181C19" w:rsidRDefault="00181C19" w14:paraId="24A46F7E" w14:textId="77777777"/>
        </w:tc>
        <w:tc>
          <w:tcPr>
            <w:tcW w:w="2622" w:type="dxa"/>
          </w:tcPr>
          <w:p w:rsidR="00181C19" w:rsidP="00181C19" w:rsidRDefault="00181C19" w14:paraId="38C4DA3D" w14:textId="77777777"/>
          <w:p w:rsidR="00181C19" w:rsidP="00181C19" w:rsidRDefault="00181C19" w14:paraId="268730B4" w14:textId="72F521C3"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can</w:t>
            </w:r>
            <w:proofErr w:type="spellEnd"/>
            <w:r>
              <w:t xml:space="preserve"> </w:t>
            </w:r>
            <w:proofErr w:type="spellStart"/>
            <w:r>
              <w:t>place</w:t>
            </w:r>
            <w:proofErr w:type="spellEnd"/>
            <w:r>
              <w:t xml:space="preserve"> an ABC </w:t>
            </w:r>
            <w:proofErr w:type="spellStart"/>
            <w:r>
              <w:t>card</w:t>
            </w:r>
            <w:proofErr w:type="spellEnd"/>
            <w:r>
              <w:t xml:space="preserve"> </w:t>
            </w:r>
            <w:proofErr w:type="spellStart"/>
            <w:r>
              <w:t>here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dragging</w:t>
            </w:r>
            <w:proofErr w:type="spellEnd"/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copying</w:t>
            </w:r>
            <w:proofErr w:type="spellEnd"/>
            <w:r>
              <w:t xml:space="preserve"> it </w:t>
            </w:r>
            <w:r>
              <w:br/>
            </w:r>
          </w:p>
        </w:tc>
        <w:tc>
          <w:tcPr>
            <w:tcW w:w="2552" w:type="dxa"/>
          </w:tcPr>
          <w:p w:rsidR="00181C19" w:rsidP="00181C19" w:rsidRDefault="00181C19" w14:paraId="2B643EBC" w14:textId="77777777"/>
        </w:tc>
        <w:tc>
          <w:tcPr>
            <w:tcW w:w="2551" w:type="dxa"/>
          </w:tcPr>
          <w:p w:rsidR="00181C19" w:rsidP="00181C19" w:rsidRDefault="00181C19" w14:paraId="3FC787DE" w14:textId="77777777"/>
        </w:tc>
        <w:tc>
          <w:tcPr>
            <w:tcW w:w="2552" w:type="dxa"/>
          </w:tcPr>
          <w:p w:rsidR="00181C19" w:rsidP="00181C19" w:rsidRDefault="00181C19" w14:paraId="64B413C2" w14:textId="77777777"/>
        </w:tc>
        <w:tc>
          <w:tcPr>
            <w:tcW w:w="2551" w:type="dxa"/>
          </w:tcPr>
          <w:p w:rsidR="00181C19" w:rsidP="00181C19" w:rsidRDefault="00181C19" w14:paraId="6B66D796" w14:textId="77777777"/>
        </w:tc>
        <w:tc>
          <w:tcPr>
            <w:tcW w:w="1985" w:type="dxa"/>
            <w:vMerge w:val="restart"/>
          </w:tcPr>
          <w:p w:rsidR="00181C19" w:rsidP="00181C19" w:rsidRDefault="00181C19" w14:paraId="636974B9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5FAFD850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780A5F9C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4102C8C0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22DC48F1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77E6FB32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733FAF76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6D3B3D46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14AA8691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6CF91DF3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2BFED2BD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69E76005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6C5B84F8" w14:textId="77777777"/>
        </w:tc>
      </w:tr>
      <w:tr w:rsidR="00181C19" w:rsidTr="004E39D4" w14:paraId="55733C3B" w14:textId="77777777">
        <w:tc>
          <w:tcPr>
            <w:tcW w:w="1635" w:type="dxa"/>
            <w:vMerge/>
          </w:tcPr>
          <w:p w:rsidR="00181C19" w:rsidP="00181C19" w:rsidRDefault="00181C19" w14:paraId="0A588F59" w14:textId="77777777"/>
        </w:tc>
        <w:tc>
          <w:tcPr>
            <w:tcW w:w="1975" w:type="dxa"/>
            <w:vMerge/>
          </w:tcPr>
          <w:p w:rsidR="00181C19" w:rsidP="00181C19" w:rsidRDefault="00181C19" w14:paraId="02800A60" w14:textId="77777777"/>
        </w:tc>
        <w:tc>
          <w:tcPr>
            <w:tcW w:w="2622" w:type="dxa"/>
          </w:tcPr>
          <w:p w:rsidR="00181C19" w:rsidP="00181C19" w:rsidRDefault="00181C19" w14:paraId="051AAB78" w14:textId="411D1A3E">
            <w:r>
              <w:t>Notes</w:t>
            </w:r>
          </w:p>
        </w:tc>
        <w:tc>
          <w:tcPr>
            <w:tcW w:w="2552" w:type="dxa"/>
          </w:tcPr>
          <w:p w:rsidR="00181C19" w:rsidP="00181C19" w:rsidRDefault="00181C19" w14:paraId="6B30BC9C" w14:textId="1484A5A7">
            <w:pPr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>Notes</w:t>
            </w:r>
          </w:p>
        </w:tc>
        <w:tc>
          <w:tcPr>
            <w:tcW w:w="2551" w:type="dxa"/>
          </w:tcPr>
          <w:p w:rsidR="00181C19" w:rsidP="00181C19" w:rsidRDefault="00181C19" w14:paraId="47C0AF56" w14:textId="3FD3A513">
            <w:r>
              <w:t>Notes</w:t>
            </w:r>
          </w:p>
        </w:tc>
        <w:tc>
          <w:tcPr>
            <w:tcW w:w="2552" w:type="dxa"/>
          </w:tcPr>
          <w:p w:rsidR="00181C19" w:rsidP="00181C19" w:rsidRDefault="00181C19" w14:paraId="46135EEB" w14:textId="3570A697">
            <w:r>
              <w:t>Notes</w:t>
            </w:r>
          </w:p>
        </w:tc>
        <w:tc>
          <w:tcPr>
            <w:tcW w:w="2551" w:type="dxa"/>
          </w:tcPr>
          <w:p w:rsidR="00181C19" w:rsidP="00181C19" w:rsidRDefault="00181C19" w14:paraId="702D2DB1" w14:textId="3DB3BCC8">
            <w:pPr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>Notes</w:t>
            </w:r>
          </w:p>
        </w:tc>
        <w:tc>
          <w:tcPr>
            <w:tcW w:w="1985" w:type="dxa"/>
            <w:vMerge/>
          </w:tcPr>
          <w:p w:rsidR="00181C19" w:rsidP="00181C19" w:rsidRDefault="00181C19" w14:paraId="103ED4B7" w14:textId="77777777"/>
        </w:tc>
      </w:tr>
    </w:tbl>
    <w:p w:rsidRPr="002F1202" w:rsidR="00271FA5" w:rsidP="0003528F" w:rsidRDefault="00271FA5" w14:paraId="7E96AC20" w14:textId="77777777"/>
    <w:p w:rsidR="0003528F" w:rsidP="0003528F" w:rsidRDefault="0003528F" w14:paraId="4F2897AF" w14:textId="48E20855">
      <w:r w:rsidR="76133354">
        <w:drawing>
          <wp:inline wp14:editId="3C0E6CFC" wp14:anchorId="0DB0B338">
            <wp:extent cx="1510304" cy="1129807"/>
            <wp:effectExtent l="0" t="0" r="0" b="0"/>
            <wp:docPr id="996453735" name="Kuva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1"/>
                    <pic:cNvPicPr/>
                  </pic:nvPicPr>
                  <pic:blipFill>
                    <a:blip r:embed="Re6e80918278c4a6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10304" cy="112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68F4AC3">
        <w:drawing>
          <wp:inline wp14:editId="60E9EB5A" wp14:anchorId="22668709">
            <wp:extent cx="1514901" cy="1131072"/>
            <wp:effectExtent l="0" t="0" r="9525" b="0"/>
            <wp:docPr id="912722681" name="Kuva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2"/>
                    <pic:cNvPicPr/>
                  </pic:nvPicPr>
                  <pic:blipFill>
                    <a:blip r:embed="R8aab8dd76cca4a8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14901" cy="113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6133354">
        <w:drawing>
          <wp:inline wp14:editId="01553951" wp14:anchorId="75840550">
            <wp:extent cx="1528462" cy="1133466"/>
            <wp:effectExtent l="0" t="0" r="0" b="0"/>
            <wp:docPr id="778813148" name="Kuva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3"/>
                    <pic:cNvPicPr/>
                  </pic:nvPicPr>
                  <pic:blipFill>
                    <a:blip r:embed="Rbf22676b50ef4cf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28462" cy="113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6133354">
        <w:drawing>
          <wp:inline wp14:editId="13406296" wp14:anchorId="1D90D538">
            <wp:extent cx="1514902" cy="1132073"/>
            <wp:effectExtent l="0" t="0" r="0" b="0"/>
            <wp:docPr id="328687897" name="Kuva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5"/>
                    <pic:cNvPicPr/>
                  </pic:nvPicPr>
                  <pic:blipFill>
                    <a:blip r:embed="R541d31c307314e3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14902" cy="113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6133354">
        <w:drawing>
          <wp:inline wp14:editId="57FE62DD" wp14:anchorId="21E485B7">
            <wp:extent cx="1501254" cy="1123905"/>
            <wp:effectExtent l="0" t="0" r="3810" b="635"/>
            <wp:docPr id="1526037210" name="Kuva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6"/>
                    <pic:cNvPicPr/>
                  </pic:nvPicPr>
                  <pic:blipFill>
                    <a:blip r:embed="R79e174d3762a48b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01254" cy="11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6133354">
        <w:drawing>
          <wp:inline wp14:editId="66915694" wp14:anchorId="7B9491D1">
            <wp:extent cx="1496846" cy="1110757"/>
            <wp:effectExtent l="0" t="0" r="8255" b="0"/>
            <wp:docPr id="1833483849" name="Kuva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7"/>
                    <pic:cNvPicPr/>
                  </pic:nvPicPr>
                  <pic:blipFill>
                    <a:blip r:embed="R053533af3ec04c7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96846" cy="111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6133354">
        <w:drawing>
          <wp:inline wp14:editId="1316452E" wp14:anchorId="75BC7347">
            <wp:extent cx="1478186" cy="1104094"/>
            <wp:effectExtent l="0" t="0" r="8255" b="1270"/>
            <wp:docPr id="1459755655" name="Kuva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8"/>
                    <pic:cNvPicPr/>
                  </pic:nvPicPr>
                  <pic:blipFill>
                    <a:blip r:embed="Ra89c6b48b4a34c5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8186" cy="110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28F" w:rsidP="0003528F" w:rsidRDefault="0003528F" w14:paraId="634FF682" w14:textId="77777777">
      <w:pPr>
        <w:rPr>
          <w:rFonts w:ascii="Calibri" w:hAnsi="Calibri" w:eastAsia="Calibri" w:cs="Calibri"/>
          <w:b w:val="1"/>
          <w:bCs w:val="1"/>
        </w:rPr>
      </w:pPr>
      <w:r w:rsidRPr="00C83BF3">
        <w:rPr>
          <w:rFonts w:ascii="Calibri" w:hAnsi="Calibri" w:eastAsia="Calibri" w:cs="Calibri"/>
          <w:b/>
          <w:bCs/>
          <w:noProof/>
          <w:lang w:eastAsia="fi-FI"/>
        </w:rPr>
        <w:drawing>
          <wp:inline distT="0" distB="0" distL="0" distR="0" wp14:anchorId="549921CB" wp14:editId="11B24882">
            <wp:extent cx="4022410" cy="3003519"/>
            <wp:effectExtent l="0" t="0" r="0" b="8890"/>
            <wp:docPr id="942264060" name="Kuva 9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22410" cy="300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BF3">
        <w:rPr>
          <w:rFonts w:ascii="Calibri" w:hAnsi="Calibri" w:eastAsia="Calibri" w:cs="Calibri"/>
          <w:b/>
          <w:bCs/>
          <w:noProof/>
          <w:lang w:eastAsia="fi-FI"/>
        </w:rPr>
        <w:drawing>
          <wp:inline distT="0" distB="0" distL="0" distR="0" wp14:anchorId="7F945BF2" wp14:editId="79984002">
            <wp:extent cx="4008408" cy="2948438"/>
            <wp:effectExtent l="0" t="0" r="3175" b="5715"/>
            <wp:docPr id="942264061" name="Kuva 10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08408" cy="294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b/>
          <w:bCs/>
        </w:rPr>
        <w:softHyphen/>
      </w:r>
      <w:r w:rsidRPr="00372BD4">
        <w:rPr>
          <w:rFonts w:ascii="Calibri" w:hAnsi="Calibri" w:eastAsia="Calibri" w:cs="Calibri"/>
          <w:b/>
          <w:bCs/>
          <w:noProof/>
          <w:lang w:eastAsia="fi-FI"/>
        </w:rPr>
        <w:drawing>
          <wp:inline distT="0" distB="0" distL="0" distR="0" wp14:anchorId="60DC788C" wp14:editId="05097B63">
            <wp:extent cx="2203913" cy="1608695"/>
            <wp:effectExtent l="0" t="0" r="1270" b="0"/>
            <wp:docPr id="942264062" name="Kuva 12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3913" cy="160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hAnsi="Calibri" w:eastAsia="Calibri" w:cs="Calibri"/>
          <w:b/>
          <w:bCs/>
          <w:noProof/>
          <w:lang w:eastAsia="fi-FI"/>
        </w:rPr>
        <w:drawing>
          <wp:inline distT="0" distB="0" distL="0" distR="0" wp14:anchorId="57CF475A" wp14:editId="45F11EFD">
            <wp:extent cx="1515956" cy="1119192"/>
            <wp:effectExtent l="0" t="0" r="8255" b="5080"/>
            <wp:docPr id="94226406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8458" cy="112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hAnsi="Calibri" w:eastAsia="Calibri" w:cs="Calibri"/>
          <w:b/>
          <w:bCs/>
          <w:noProof/>
          <w:lang w:eastAsia="fi-FI"/>
        </w:rPr>
        <w:drawing>
          <wp:inline distT="0" distB="0" distL="0" distR="0" wp14:anchorId="4E3E9AD7" wp14:editId="52C6F628">
            <wp:extent cx="1501467" cy="1123353"/>
            <wp:effectExtent l="0" t="0" r="3810" b="635"/>
            <wp:docPr id="94226406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5764" cy="114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hAnsi="Calibri" w:eastAsia="Calibri" w:cs="Calibri"/>
          <w:b/>
          <w:bCs/>
          <w:noProof/>
          <w:lang w:eastAsia="fi-FI"/>
        </w:rPr>
        <w:drawing>
          <wp:inline distT="0" distB="0" distL="0" distR="0" wp14:anchorId="35DE4462" wp14:editId="2AF23400">
            <wp:extent cx="4884820" cy="3683163"/>
            <wp:effectExtent l="0" t="0" r="0" b="0"/>
            <wp:docPr id="942264065" name="Kuva 15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84820" cy="368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hAnsi="Calibri" w:eastAsia="Calibri" w:cs="Calibri"/>
          <w:b/>
          <w:bCs/>
          <w:noProof/>
          <w:lang w:eastAsia="fi-FI"/>
        </w:rPr>
        <w:drawing>
          <wp:inline distT="0" distB="0" distL="0" distR="0" wp14:anchorId="28C1BA05" wp14:editId="2B0A1960">
            <wp:extent cx="4911689" cy="3705080"/>
            <wp:effectExtent l="0" t="0" r="0" b="0"/>
            <wp:docPr id="942264066" name="Kuva 16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11689" cy="370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3AD" w:rsidP="0DBF7C58" w:rsidRDefault="005223AD" w14:paraId="35D6DAD4" w14:textId="647CDE30"/>
    <w:p w:rsidR="00271FA5" w:rsidP="0DBF7C58" w:rsidRDefault="00271FA5" w14:paraId="2564B8FF" w14:textId="2419D525"/>
    <w:p w:rsidR="00271FA5" w:rsidP="0DBF7C58" w:rsidRDefault="00271FA5" w14:paraId="0E12C35D" w14:textId="00DD6EE0"/>
    <w:p w:rsidR="00271FA5" w:rsidP="0DBF7C58" w:rsidRDefault="00271FA5" w14:paraId="49F341AB" w14:textId="142B231A"/>
    <w:p w:rsidR="00271FA5" w:rsidP="0DBF7C58" w:rsidRDefault="00271FA5" w14:paraId="55EE638D" w14:textId="356E0086"/>
    <w:p w:rsidR="00271FA5" w:rsidP="0DBF7C58" w:rsidRDefault="00271FA5" w14:paraId="5816E886" w14:textId="01E34057"/>
    <w:p w:rsidR="00271FA5" w:rsidP="0DBF7C58" w:rsidRDefault="00271FA5" w14:paraId="0627ED0D" w14:textId="44BDBBFB"/>
    <w:p w:rsidR="00271FA5" w:rsidP="0DBF7C58" w:rsidRDefault="00271FA5" w14:paraId="3DE155C1" w14:textId="08A3A5E8"/>
    <w:p w:rsidR="00271FA5" w:rsidP="0DBF7C58" w:rsidRDefault="00271FA5" w14:paraId="09207220" w14:textId="3CC6FBFC"/>
    <w:p w:rsidR="00271FA5" w:rsidP="0DBF7C58" w:rsidRDefault="00271FA5" w14:paraId="38BDBB87" w14:textId="61D000BC"/>
    <w:p w:rsidR="00271FA5" w:rsidP="0DBF7C58" w:rsidRDefault="00271FA5" w14:paraId="03B90C36" w14:textId="6D1613E9"/>
    <w:p w:rsidR="00271FA5" w:rsidP="0DBF7C58" w:rsidRDefault="00271FA5" w14:paraId="0306B681" w14:textId="339412DC"/>
    <w:p w:rsidR="00271FA5" w:rsidP="0DBF7C58" w:rsidRDefault="00271FA5" w14:paraId="52A44AE7" w14:textId="03DA6D9E"/>
    <w:p w:rsidR="00271FA5" w:rsidP="0DBF7C58" w:rsidRDefault="00271FA5" w14:paraId="6DABF6E0" w14:textId="792ADD37"/>
    <w:p w:rsidR="00271FA5" w:rsidP="0DBF7C58" w:rsidRDefault="00271FA5" w14:paraId="7C759245" w14:textId="457954AE"/>
    <w:p w:rsidR="00271FA5" w:rsidP="0DBF7C58" w:rsidRDefault="00271FA5" w14:paraId="5AB27B8A" w14:textId="0C3A3F4B"/>
    <w:p w:rsidR="00271FA5" w:rsidP="00271FA5" w:rsidRDefault="00271FA5" w14:paraId="6A34B849" w14:textId="77777777"/>
    <w:tbl>
      <w:tblPr>
        <w:tblStyle w:val="TableGrid"/>
        <w:tblW w:w="18423" w:type="dxa"/>
        <w:tblLayout w:type="fixed"/>
        <w:tblLook w:val="04A0" w:firstRow="1" w:lastRow="0" w:firstColumn="1" w:lastColumn="0" w:noHBand="0" w:noVBand="1"/>
      </w:tblPr>
      <w:tblGrid>
        <w:gridCol w:w="1635"/>
        <w:gridCol w:w="1975"/>
        <w:gridCol w:w="2622"/>
        <w:gridCol w:w="2552"/>
        <w:gridCol w:w="2551"/>
        <w:gridCol w:w="2552"/>
        <w:gridCol w:w="2551"/>
        <w:gridCol w:w="1985"/>
      </w:tblGrid>
      <w:tr w:rsidR="000D3849" w:rsidTr="004E39D4" w14:paraId="559A4F76" w14:textId="77777777">
        <w:tc>
          <w:tcPr>
            <w:tcW w:w="1635" w:type="dxa"/>
          </w:tcPr>
          <w:p w:rsidR="000D3849" w:rsidP="000D3849" w:rsidRDefault="000D3849" w14:paraId="038EC774" w14:textId="311570F7">
            <w:proofErr w:type="spellStart"/>
            <w:r>
              <w:rPr>
                <w:b/>
              </w:rPr>
              <w:t>Topic</w:t>
            </w:r>
            <w:proofErr w:type="spellEnd"/>
            <w:r>
              <w:rPr>
                <w:b/>
              </w:rPr>
              <w:t xml:space="preserve"> 5</w:t>
            </w:r>
          </w:p>
        </w:tc>
        <w:tc>
          <w:tcPr>
            <w:tcW w:w="1975" w:type="dxa"/>
          </w:tcPr>
          <w:p w:rsidR="000D3849" w:rsidP="000D3849" w:rsidRDefault="000D3849" w14:paraId="17865515" w14:textId="7C44AE74">
            <w:r w:rsidRPr="000D3849">
              <w:rPr>
                <w:b/>
              </w:rPr>
              <w:t>Content</w:t>
            </w:r>
          </w:p>
        </w:tc>
        <w:tc>
          <w:tcPr>
            <w:tcW w:w="12828" w:type="dxa"/>
            <w:gridSpan w:val="5"/>
          </w:tcPr>
          <w:p w:rsidR="000D3849" w:rsidP="000D3849" w:rsidRDefault="000D3849" w14:paraId="177AB2FD" w14:textId="71E58981">
            <w:r w:rsidRPr="000D3849">
              <w:rPr>
                <w:b/>
              </w:rPr>
              <w:t xml:space="preserve">Learning </w:t>
            </w:r>
            <w:proofErr w:type="spellStart"/>
            <w:r w:rsidRPr="000D3849">
              <w:rPr>
                <w:b/>
              </w:rPr>
              <w:t>types</w:t>
            </w:r>
            <w:proofErr w:type="spellEnd"/>
          </w:p>
        </w:tc>
        <w:tc>
          <w:tcPr>
            <w:tcW w:w="1985" w:type="dxa"/>
          </w:tcPr>
          <w:p w:rsidR="000D3849" w:rsidP="000D3849" w:rsidRDefault="000D3849" w14:paraId="59315BC4" w14:textId="0DD91353">
            <w:r w:rsidRPr="000D3849">
              <w:rPr>
                <w:b/>
              </w:rPr>
              <w:t>Evaluation</w:t>
            </w:r>
          </w:p>
        </w:tc>
      </w:tr>
      <w:tr w:rsidR="00181C19" w:rsidTr="004E39D4" w14:paraId="48F9373A" w14:textId="77777777">
        <w:tc>
          <w:tcPr>
            <w:tcW w:w="1635" w:type="dxa"/>
            <w:vMerge w:val="restart"/>
          </w:tcPr>
          <w:p w:rsidR="00181C19" w:rsidP="00181C19" w:rsidRDefault="004A5CFC" w14:paraId="1BE732DE" w14:textId="3A4C90F5">
            <w:pPr>
              <w:rPr>
                <w:rFonts w:ascii="Calibri" w:hAnsi="Calibri" w:eastAsia="Calibri" w:cs="Calibri"/>
              </w:rPr>
            </w:pPr>
            <w:proofErr w:type="spellStart"/>
            <w:r w:rsidRPr="004A5CFC">
              <w:rPr>
                <w:rFonts w:ascii="Calibri" w:hAnsi="Calibri" w:eastAsia="Calibri" w:cs="Calibri"/>
                <w:b/>
              </w:rPr>
              <w:t>Title</w:t>
            </w:r>
            <w:proofErr w:type="spellEnd"/>
            <w:r w:rsidRPr="004A5CFC">
              <w:rPr>
                <w:rFonts w:ascii="Calibri" w:hAnsi="Calibri" w:eastAsia="Calibri" w:cs="Calibri"/>
                <w:b/>
              </w:rPr>
              <w:t>:</w:t>
            </w:r>
            <w:r>
              <w:rPr>
                <w:rFonts w:ascii="Calibri" w:hAnsi="Calibri" w:eastAsia="Calibri" w:cs="Calibri"/>
                <w:b/>
              </w:rPr>
              <w:br/>
            </w:r>
            <w:r>
              <w:rPr>
                <w:rFonts w:ascii="Calibri" w:hAnsi="Calibri" w:eastAsia="Calibri" w:cs="Calibri"/>
                <w:b/>
              </w:rPr>
              <w:br/>
            </w:r>
            <w:r>
              <w:rPr>
                <w:rFonts w:ascii="Calibri" w:hAnsi="Calibri" w:eastAsia="Calibri" w:cs="Calibri"/>
                <w:b/>
              </w:rPr>
              <w:br/>
            </w:r>
            <w:proofErr w:type="spellStart"/>
            <w:r>
              <w:rPr>
                <w:rFonts w:ascii="Calibri" w:hAnsi="Calibri" w:eastAsia="Calibri" w:cs="Calibri"/>
                <w:b/>
              </w:rPr>
              <w:t>Objectives</w:t>
            </w:r>
            <w:proofErr w:type="spellEnd"/>
            <w:r>
              <w:rPr>
                <w:rFonts w:ascii="Calibri" w:hAnsi="Calibri" w:eastAsia="Calibri" w:cs="Calibri"/>
                <w:b/>
              </w:rPr>
              <w:t>:</w:t>
            </w:r>
          </w:p>
        </w:tc>
        <w:tc>
          <w:tcPr>
            <w:tcW w:w="1975" w:type="dxa"/>
            <w:vMerge w:val="restart"/>
          </w:tcPr>
          <w:p w:rsidR="00181C19" w:rsidP="00181C19" w:rsidRDefault="00181C19" w14:paraId="0F972FB1" w14:textId="77777777"/>
        </w:tc>
        <w:tc>
          <w:tcPr>
            <w:tcW w:w="2622" w:type="dxa"/>
          </w:tcPr>
          <w:p w:rsidR="00181C19" w:rsidP="00181C19" w:rsidRDefault="00181C19" w14:paraId="27A7EBAC" w14:textId="77777777"/>
          <w:p w:rsidR="00181C19" w:rsidP="00181C19" w:rsidRDefault="00181C19" w14:paraId="3558D636" w14:textId="7008E911"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can</w:t>
            </w:r>
            <w:proofErr w:type="spellEnd"/>
            <w:r>
              <w:t xml:space="preserve"> </w:t>
            </w:r>
            <w:proofErr w:type="spellStart"/>
            <w:r>
              <w:t>place</w:t>
            </w:r>
            <w:proofErr w:type="spellEnd"/>
            <w:r>
              <w:t xml:space="preserve"> an ABC </w:t>
            </w:r>
            <w:proofErr w:type="spellStart"/>
            <w:r>
              <w:t>card</w:t>
            </w:r>
            <w:proofErr w:type="spellEnd"/>
            <w:r>
              <w:t xml:space="preserve"> </w:t>
            </w:r>
            <w:proofErr w:type="spellStart"/>
            <w:r>
              <w:t>here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dragging</w:t>
            </w:r>
            <w:proofErr w:type="spellEnd"/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copying</w:t>
            </w:r>
            <w:proofErr w:type="spellEnd"/>
            <w:r>
              <w:t xml:space="preserve"> it </w:t>
            </w:r>
            <w:r>
              <w:br/>
            </w:r>
          </w:p>
        </w:tc>
        <w:tc>
          <w:tcPr>
            <w:tcW w:w="2552" w:type="dxa"/>
          </w:tcPr>
          <w:p w:rsidR="00181C19" w:rsidP="00181C19" w:rsidRDefault="00181C19" w14:paraId="2C1E9AED" w14:textId="77777777"/>
        </w:tc>
        <w:tc>
          <w:tcPr>
            <w:tcW w:w="2551" w:type="dxa"/>
          </w:tcPr>
          <w:p w:rsidR="00181C19" w:rsidP="00181C19" w:rsidRDefault="00181C19" w14:paraId="2D2A509D" w14:textId="77777777"/>
        </w:tc>
        <w:tc>
          <w:tcPr>
            <w:tcW w:w="2552" w:type="dxa"/>
          </w:tcPr>
          <w:p w:rsidR="00181C19" w:rsidP="00181C19" w:rsidRDefault="00181C19" w14:paraId="4B635AB2" w14:textId="77777777"/>
        </w:tc>
        <w:tc>
          <w:tcPr>
            <w:tcW w:w="2551" w:type="dxa"/>
          </w:tcPr>
          <w:p w:rsidR="00181C19" w:rsidP="00181C19" w:rsidRDefault="00181C19" w14:paraId="3D9B3954" w14:textId="77777777"/>
        </w:tc>
        <w:tc>
          <w:tcPr>
            <w:tcW w:w="1985" w:type="dxa"/>
            <w:vMerge w:val="restart"/>
          </w:tcPr>
          <w:p w:rsidR="00181C19" w:rsidP="00181C19" w:rsidRDefault="00181C19" w14:paraId="06F31D1E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37B0B3F5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10F4905A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11529814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28A0E067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3ECD9E8B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71480D24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742D0554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7E324D0A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6AC27DA1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425A7336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2302C3C6" w14:textId="77777777">
            <w:pPr>
              <w:rPr>
                <w:rFonts w:ascii="Calibri" w:hAnsi="Calibri" w:eastAsia="Calibri" w:cs="Calibri"/>
              </w:rPr>
            </w:pPr>
          </w:p>
          <w:p w:rsidR="00181C19" w:rsidP="00181C19" w:rsidRDefault="00181C19" w14:paraId="3C1D3EA6" w14:textId="77777777"/>
        </w:tc>
      </w:tr>
      <w:tr w:rsidR="00181C19" w:rsidTr="004E39D4" w14:paraId="0579D514" w14:textId="77777777">
        <w:tc>
          <w:tcPr>
            <w:tcW w:w="1635" w:type="dxa"/>
            <w:vMerge/>
          </w:tcPr>
          <w:p w:rsidR="00181C19" w:rsidP="00181C19" w:rsidRDefault="00181C19" w14:paraId="1BC88C81" w14:textId="77777777"/>
        </w:tc>
        <w:tc>
          <w:tcPr>
            <w:tcW w:w="1975" w:type="dxa"/>
            <w:vMerge/>
          </w:tcPr>
          <w:p w:rsidR="00181C19" w:rsidP="00181C19" w:rsidRDefault="00181C19" w14:paraId="77C301EF" w14:textId="77777777"/>
        </w:tc>
        <w:tc>
          <w:tcPr>
            <w:tcW w:w="2622" w:type="dxa"/>
          </w:tcPr>
          <w:p w:rsidR="00181C19" w:rsidP="00181C19" w:rsidRDefault="00181C19" w14:paraId="0F2E1C32" w14:textId="20E22B3C">
            <w:r>
              <w:t>Notes</w:t>
            </w:r>
          </w:p>
        </w:tc>
        <w:tc>
          <w:tcPr>
            <w:tcW w:w="2552" w:type="dxa"/>
          </w:tcPr>
          <w:p w:rsidR="00181C19" w:rsidP="00181C19" w:rsidRDefault="00181C19" w14:paraId="76FC7311" w14:textId="1FA17298">
            <w:pPr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>Notes</w:t>
            </w:r>
          </w:p>
        </w:tc>
        <w:tc>
          <w:tcPr>
            <w:tcW w:w="2551" w:type="dxa"/>
          </w:tcPr>
          <w:p w:rsidR="00181C19" w:rsidP="00181C19" w:rsidRDefault="00181C19" w14:paraId="4DD74943" w14:textId="0FB5E3E0">
            <w:r>
              <w:t>Notes</w:t>
            </w:r>
          </w:p>
        </w:tc>
        <w:tc>
          <w:tcPr>
            <w:tcW w:w="2552" w:type="dxa"/>
          </w:tcPr>
          <w:p w:rsidR="00181C19" w:rsidP="00181C19" w:rsidRDefault="00181C19" w14:paraId="5722735E" w14:textId="4FF3B3C2">
            <w:r>
              <w:t>Notes</w:t>
            </w:r>
          </w:p>
        </w:tc>
        <w:tc>
          <w:tcPr>
            <w:tcW w:w="2551" w:type="dxa"/>
          </w:tcPr>
          <w:p w:rsidR="00181C19" w:rsidP="00181C19" w:rsidRDefault="00181C19" w14:paraId="5FB0C9CB" w14:textId="5343F9D5">
            <w:pPr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</w:rPr>
              <w:t>Notes</w:t>
            </w:r>
          </w:p>
        </w:tc>
        <w:tc>
          <w:tcPr>
            <w:tcW w:w="1985" w:type="dxa"/>
            <w:vMerge/>
          </w:tcPr>
          <w:p w:rsidR="00181C19" w:rsidP="00181C19" w:rsidRDefault="00181C19" w14:paraId="1C3A5920" w14:textId="77777777"/>
        </w:tc>
      </w:tr>
    </w:tbl>
    <w:p w:rsidRPr="002F1202" w:rsidR="00271FA5" w:rsidP="00271FA5" w:rsidRDefault="00271FA5" w14:paraId="2DF01970" w14:textId="77777777"/>
    <w:p w:rsidR="00271FA5" w:rsidP="00271FA5" w:rsidRDefault="00271FA5" w14:paraId="6F0CA7DD" w14:textId="45BB2CF3">
      <w:r w:rsidR="768F4AC3">
        <w:drawing>
          <wp:inline wp14:editId="0F37365B" wp14:anchorId="738BDDCB">
            <wp:extent cx="1510304" cy="1129807"/>
            <wp:effectExtent l="0" t="0" r="0" b="0"/>
            <wp:docPr id="890955299" name="Kuva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1"/>
                    <pic:cNvPicPr/>
                  </pic:nvPicPr>
                  <pic:blipFill>
                    <a:blip r:embed="R978c36c50b084a6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10304" cy="112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68F4AC3">
        <w:drawing>
          <wp:inline wp14:editId="5B4B2133" wp14:anchorId="38B847D6">
            <wp:extent cx="1514901" cy="1131072"/>
            <wp:effectExtent l="0" t="0" r="9525" b="0"/>
            <wp:docPr id="617722477" name="Kuva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2"/>
                    <pic:cNvPicPr/>
                  </pic:nvPicPr>
                  <pic:blipFill>
                    <a:blip r:embed="R047aa52623f84b2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14901" cy="113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68F4AC3">
        <w:drawing>
          <wp:inline wp14:editId="341ACDD7" wp14:anchorId="51019B84">
            <wp:extent cx="1528462" cy="1133466"/>
            <wp:effectExtent l="0" t="0" r="0" b="0"/>
            <wp:docPr id="1041327891" name="Kuva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3"/>
                    <pic:cNvPicPr/>
                  </pic:nvPicPr>
                  <pic:blipFill>
                    <a:blip r:embed="R25767cba245d478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28462" cy="113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68F4AC3">
        <w:drawing>
          <wp:inline wp14:editId="2D71AEB5" wp14:anchorId="3E131C9B">
            <wp:extent cx="1514902" cy="1132073"/>
            <wp:effectExtent l="0" t="0" r="0" b="0"/>
            <wp:docPr id="1544005746" name="Kuva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5"/>
                    <pic:cNvPicPr/>
                  </pic:nvPicPr>
                  <pic:blipFill>
                    <a:blip r:embed="Ra2a4a22f4e71497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14902" cy="113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68F4AC3">
        <w:drawing>
          <wp:inline wp14:editId="258E47FA" wp14:anchorId="0EF541EE">
            <wp:extent cx="1501254" cy="1123905"/>
            <wp:effectExtent l="0" t="0" r="3810" b="635"/>
            <wp:docPr id="896513085" name="Kuva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6"/>
                    <pic:cNvPicPr/>
                  </pic:nvPicPr>
                  <pic:blipFill>
                    <a:blip r:embed="R39ad8c070b58458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01254" cy="112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68F4AC3">
        <w:drawing>
          <wp:inline wp14:editId="5A7DA9AE" wp14:anchorId="7668AE84">
            <wp:extent cx="1496846" cy="1110757"/>
            <wp:effectExtent l="0" t="0" r="8255" b="0"/>
            <wp:docPr id="920158909" name="Kuva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7"/>
                    <pic:cNvPicPr/>
                  </pic:nvPicPr>
                  <pic:blipFill>
                    <a:blip r:embed="R29ba5af804c842a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96846" cy="111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68F4AC3">
        <w:drawing>
          <wp:inline wp14:editId="1F6AEFC6" wp14:anchorId="6269C348">
            <wp:extent cx="1478186" cy="1104094"/>
            <wp:effectExtent l="0" t="0" r="8255" b="1270"/>
            <wp:docPr id="276473888" name="Kuva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uva 8"/>
                    <pic:cNvPicPr/>
                  </pic:nvPicPr>
                  <pic:blipFill>
                    <a:blip r:embed="R04c32180cea04c2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8186" cy="110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FA5" w:rsidP="00271FA5" w:rsidRDefault="00271FA5" w14:paraId="5390C2BE" w14:textId="77777777">
      <w:pPr>
        <w:rPr>
          <w:rFonts w:ascii="Calibri" w:hAnsi="Calibri" w:eastAsia="Calibri" w:cs="Calibri"/>
          <w:b/>
          <w:bCs/>
        </w:rPr>
      </w:pPr>
      <w:r w:rsidRPr="00C83BF3">
        <w:rPr>
          <w:rFonts w:ascii="Calibri" w:hAnsi="Calibri" w:eastAsia="Calibri" w:cs="Calibri"/>
          <w:b/>
          <w:bCs/>
          <w:noProof/>
          <w:lang w:eastAsia="fi-FI"/>
        </w:rPr>
        <w:drawing>
          <wp:inline distT="0" distB="0" distL="0" distR="0" wp14:anchorId="4F29D5B5" wp14:editId="12F87126">
            <wp:extent cx="1494155" cy="1115680"/>
            <wp:effectExtent l="0" t="0" r="0" b="8890"/>
            <wp:docPr id="942264074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2401" cy="11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3BF3">
        <w:rPr>
          <w:rFonts w:ascii="Calibri" w:hAnsi="Calibri" w:eastAsia="Calibri" w:cs="Calibri"/>
          <w:b/>
          <w:bCs/>
          <w:noProof/>
          <w:lang w:eastAsia="fi-FI"/>
        </w:rPr>
        <w:drawing>
          <wp:inline distT="0" distB="0" distL="0" distR="0" wp14:anchorId="601983F6" wp14:editId="4DE8674F">
            <wp:extent cx="1520875" cy="1118700"/>
            <wp:effectExtent l="0" t="0" r="3175" b="5715"/>
            <wp:docPr id="942264075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4040" cy="113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b/>
          <w:bCs/>
        </w:rPr>
        <w:softHyphen/>
      </w:r>
      <w:r w:rsidRPr="00372BD4">
        <w:rPr>
          <w:rFonts w:ascii="Calibri" w:hAnsi="Calibri" w:eastAsia="Calibri" w:cs="Calibri"/>
          <w:b/>
          <w:bCs/>
          <w:noProof/>
          <w:lang w:eastAsia="fi-FI"/>
        </w:rPr>
        <w:drawing>
          <wp:inline distT="0" distB="0" distL="0" distR="0" wp14:anchorId="67D00D99" wp14:editId="33A6A6DC">
            <wp:extent cx="1542197" cy="1125691"/>
            <wp:effectExtent l="0" t="0" r="1270" b="0"/>
            <wp:docPr id="942264076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0935" cy="113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hAnsi="Calibri" w:eastAsia="Calibri" w:cs="Calibri"/>
          <w:b/>
          <w:bCs/>
          <w:noProof/>
          <w:lang w:eastAsia="fi-FI"/>
        </w:rPr>
        <w:drawing>
          <wp:inline distT="0" distB="0" distL="0" distR="0" wp14:anchorId="1B5C1E91" wp14:editId="380D4F95">
            <wp:extent cx="1515956" cy="1119192"/>
            <wp:effectExtent l="0" t="0" r="8255" b="5080"/>
            <wp:docPr id="942264077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8458" cy="112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hAnsi="Calibri" w:eastAsia="Calibri" w:cs="Calibri"/>
          <w:b/>
          <w:bCs/>
          <w:noProof/>
          <w:lang w:eastAsia="fi-FI"/>
        </w:rPr>
        <w:drawing>
          <wp:inline distT="0" distB="0" distL="0" distR="0" wp14:anchorId="71B2D5BA" wp14:editId="74BE2F29">
            <wp:extent cx="1501467" cy="1123353"/>
            <wp:effectExtent l="0" t="0" r="3810" b="635"/>
            <wp:docPr id="942264078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5764" cy="114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hAnsi="Calibri" w:eastAsia="Calibri" w:cs="Calibri"/>
          <w:b/>
          <w:bCs/>
          <w:noProof/>
          <w:lang w:eastAsia="fi-FI"/>
        </w:rPr>
        <w:drawing>
          <wp:inline distT="0" distB="0" distL="0" distR="0" wp14:anchorId="3F243BFE" wp14:editId="6C1E621A">
            <wp:extent cx="1493287" cy="1125941"/>
            <wp:effectExtent l="0" t="0" r="0" b="0"/>
            <wp:docPr id="942264079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5188" cy="114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BD4">
        <w:rPr>
          <w:rFonts w:ascii="Calibri" w:hAnsi="Calibri" w:eastAsia="Calibri" w:cs="Calibri"/>
          <w:b/>
          <w:bCs/>
          <w:noProof/>
          <w:lang w:eastAsia="fi-FI"/>
        </w:rPr>
        <w:drawing>
          <wp:inline distT="0" distB="0" distL="0" distR="0" wp14:anchorId="64A66FB0" wp14:editId="601790AC">
            <wp:extent cx="1493761" cy="1126803"/>
            <wp:effectExtent l="0" t="0" r="0" b="0"/>
            <wp:docPr id="942264080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15946" cy="114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FA5" w:rsidP="0DBF7C58" w:rsidRDefault="00271FA5" w14:paraId="77949CF8" w14:textId="1B56C0F2"/>
    <w:p w:rsidR="00271FA5" w:rsidP="0DBF7C58" w:rsidRDefault="00271FA5" w14:paraId="47E30BCB" w14:textId="77777777">
      <w:r>
        <w:t xml:space="preserve"> </w:t>
      </w:r>
    </w:p>
    <w:p w:rsidRPr="005223AD" w:rsidR="005223AD" w:rsidP="0DBF7C58" w:rsidRDefault="000D3849" w14:paraId="0D982FA2" w14:textId="7F8558B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Next </w:t>
      </w:r>
      <w:proofErr w:type="spellStart"/>
      <w:r>
        <w:rPr>
          <w:b/>
          <w:sz w:val="28"/>
          <w:szCs w:val="28"/>
        </w:rPr>
        <w:t>steps</w:t>
      </w:r>
      <w:proofErr w:type="spellEnd"/>
      <w:r w:rsidR="005223AD">
        <w:rPr>
          <w:b/>
          <w:sz w:val="28"/>
          <w:szCs w:val="28"/>
        </w:rPr>
        <w:t>:</w:t>
      </w:r>
      <w:r w:rsidR="005223AD">
        <w:rPr>
          <w:b/>
          <w:sz w:val="28"/>
          <w:szCs w:val="28"/>
        </w:rPr>
        <w:br/>
      </w:r>
      <w:r w:rsidR="005223AD">
        <w:rPr>
          <w:b/>
          <w:sz w:val="28"/>
          <w:szCs w:val="28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09"/>
        <w:gridCol w:w="5609"/>
        <w:gridCol w:w="2527"/>
      </w:tblGrid>
      <w:tr w:rsidR="005223AD" w:rsidTr="005223AD" w14:paraId="341B0B41" w14:textId="77777777">
        <w:tc>
          <w:tcPr>
            <w:tcW w:w="5609" w:type="dxa"/>
          </w:tcPr>
          <w:p w:rsidR="005223AD" w:rsidP="0DBF7C58" w:rsidRDefault="000D3849" w14:paraId="5F2E70DB" w14:textId="56BD1C34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What</w:t>
            </w:r>
            <w:proofErr w:type="spellEnd"/>
            <w:r>
              <w:rPr>
                <w:b/>
                <w:sz w:val="28"/>
                <w:szCs w:val="28"/>
              </w:rPr>
              <w:t xml:space="preserve"> to </w:t>
            </w:r>
            <w:proofErr w:type="spellStart"/>
            <w:r>
              <w:rPr>
                <w:b/>
                <w:sz w:val="28"/>
                <w:szCs w:val="28"/>
              </w:rPr>
              <w:t>be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done</w:t>
            </w:r>
            <w:proofErr w:type="spellEnd"/>
            <w:r w:rsidR="005223AD">
              <w:rPr>
                <w:b/>
                <w:sz w:val="28"/>
                <w:szCs w:val="28"/>
              </w:rPr>
              <w:t>?</w:t>
            </w:r>
          </w:p>
        </w:tc>
        <w:tc>
          <w:tcPr>
            <w:tcW w:w="5609" w:type="dxa"/>
          </w:tcPr>
          <w:p w:rsidR="005223AD" w:rsidP="0DBF7C58" w:rsidRDefault="000D3849" w14:paraId="13AC75ED" w14:textId="68DC3FC8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Who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does</w:t>
            </w:r>
            <w:proofErr w:type="spellEnd"/>
            <w:r>
              <w:rPr>
                <w:b/>
                <w:sz w:val="28"/>
                <w:szCs w:val="28"/>
              </w:rPr>
              <w:t xml:space="preserve"> and </w:t>
            </w:r>
            <w:proofErr w:type="spellStart"/>
            <w:r>
              <w:rPr>
                <w:b/>
                <w:sz w:val="28"/>
                <w:szCs w:val="28"/>
              </w:rPr>
              <w:t>who</w:t>
            </w:r>
            <w:proofErr w:type="spellEnd"/>
            <w:r>
              <w:rPr>
                <w:b/>
                <w:sz w:val="28"/>
                <w:szCs w:val="28"/>
              </w:rPr>
              <w:t xml:space="preserve"> is </w:t>
            </w:r>
            <w:proofErr w:type="spellStart"/>
            <w:r>
              <w:rPr>
                <w:b/>
                <w:sz w:val="28"/>
                <w:szCs w:val="28"/>
              </w:rPr>
              <w:t>responsible</w:t>
            </w:r>
            <w:proofErr w:type="spellEnd"/>
            <w:r w:rsidR="005223AD">
              <w:rPr>
                <w:b/>
                <w:sz w:val="28"/>
                <w:szCs w:val="28"/>
              </w:rPr>
              <w:t>?</w:t>
            </w:r>
          </w:p>
        </w:tc>
        <w:tc>
          <w:tcPr>
            <w:tcW w:w="2527" w:type="dxa"/>
          </w:tcPr>
          <w:p w:rsidR="005223AD" w:rsidP="0DBF7C58" w:rsidRDefault="005223AD" w14:paraId="5A34BBF2" w14:textId="45DF399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DL</w:t>
            </w:r>
          </w:p>
        </w:tc>
      </w:tr>
      <w:tr w:rsidR="005223AD" w:rsidTr="005223AD" w14:paraId="189A8BE3" w14:textId="77777777">
        <w:tc>
          <w:tcPr>
            <w:tcW w:w="5609" w:type="dxa"/>
          </w:tcPr>
          <w:p w:rsidR="005223AD" w:rsidP="0DBF7C58" w:rsidRDefault="005223AD" w14:paraId="0C8B9C60" w14:textId="77777777">
            <w:pPr>
              <w:rPr>
                <w:b/>
                <w:sz w:val="28"/>
                <w:szCs w:val="28"/>
              </w:rPr>
            </w:pPr>
          </w:p>
        </w:tc>
        <w:tc>
          <w:tcPr>
            <w:tcW w:w="5609" w:type="dxa"/>
          </w:tcPr>
          <w:p w:rsidR="005223AD" w:rsidP="0DBF7C58" w:rsidRDefault="005223AD" w14:paraId="62FAC798" w14:textId="77777777">
            <w:pPr>
              <w:rPr>
                <w:b/>
                <w:sz w:val="28"/>
                <w:szCs w:val="28"/>
              </w:rPr>
            </w:pPr>
          </w:p>
        </w:tc>
        <w:tc>
          <w:tcPr>
            <w:tcW w:w="2527" w:type="dxa"/>
          </w:tcPr>
          <w:p w:rsidR="005223AD" w:rsidP="0DBF7C58" w:rsidRDefault="005223AD" w14:paraId="49C7FF50" w14:textId="77777777">
            <w:pPr>
              <w:rPr>
                <w:b/>
                <w:sz w:val="28"/>
                <w:szCs w:val="28"/>
              </w:rPr>
            </w:pPr>
          </w:p>
        </w:tc>
      </w:tr>
      <w:tr w:rsidR="005223AD" w:rsidTr="005223AD" w14:paraId="6CAA8DB7" w14:textId="77777777">
        <w:tc>
          <w:tcPr>
            <w:tcW w:w="5609" w:type="dxa"/>
          </w:tcPr>
          <w:p w:rsidR="005223AD" w:rsidP="0DBF7C58" w:rsidRDefault="005223AD" w14:paraId="7BF5458C" w14:textId="77777777">
            <w:pPr>
              <w:rPr>
                <w:b/>
                <w:sz w:val="28"/>
                <w:szCs w:val="28"/>
              </w:rPr>
            </w:pPr>
          </w:p>
        </w:tc>
        <w:tc>
          <w:tcPr>
            <w:tcW w:w="5609" w:type="dxa"/>
          </w:tcPr>
          <w:p w:rsidR="005223AD" w:rsidP="0DBF7C58" w:rsidRDefault="005223AD" w14:paraId="0B7A1402" w14:textId="77777777">
            <w:pPr>
              <w:rPr>
                <w:b/>
                <w:sz w:val="28"/>
                <w:szCs w:val="28"/>
              </w:rPr>
            </w:pPr>
          </w:p>
        </w:tc>
        <w:tc>
          <w:tcPr>
            <w:tcW w:w="2527" w:type="dxa"/>
          </w:tcPr>
          <w:p w:rsidR="005223AD" w:rsidP="0DBF7C58" w:rsidRDefault="005223AD" w14:paraId="655E45D9" w14:textId="77777777">
            <w:pPr>
              <w:rPr>
                <w:b/>
                <w:sz w:val="28"/>
                <w:szCs w:val="28"/>
              </w:rPr>
            </w:pPr>
          </w:p>
        </w:tc>
      </w:tr>
      <w:tr w:rsidR="005223AD" w:rsidTr="005223AD" w14:paraId="261F72FB" w14:textId="77777777">
        <w:tc>
          <w:tcPr>
            <w:tcW w:w="5609" w:type="dxa"/>
          </w:tcPr>
          <w:p w:rsidR="005223AD" w:rsidP="0DBF7C58" w:rsidRDefault="005223AD" w14:paraId="660B974B" w14:textId="77777777">
            <w:pPr>
              <w:rPr>
                <w:b/>
                <w:sz w:val="28"/>
                <w:szCs w:val="28"/>
              </w:rPr>
            </w:pPr>
          </w:p>
        </w:tc>
        <w:tc>
          <w:tcPr>
            <w:tcW w:w="5609" w:type="dxa"/>
          </w:tcPr>
          <w:p w:rsidR="005223AD" w:rsidP="0DBF7C58" w:rsidRDefault="005223AD" w14:paraId="65B81526" w14:textId="77777777">
            <w:pPr>
              <w:rPr>
                <w:b/>
                <w:sz w:val="28"/>
                <w:szCs w:val="28"/>
              </w:rPr>
            </w:pPr>
          </w:p>
        </w:tc>
        <w:tc>
          <w:tcPr>
            <w:tcW w:w="2527" w:type="dxa"/>
          </w:tcPr>
          <w:p w:rsidR="005223AD" w:rsidP="0DBF7C58" w:rsidRDefault="005223AD" w14:paraId="62104B23" w14:textId="77777777">
            <w:pPr>
              <w:rPr>
                <w:b/>
                <w:sz w:val="28"/>
                <w:szCs w:val="28"/>
              </w:rPr>
            </w:pPr>
          </w:p>
        </w:tc>
      </w:tr>
    </w:tbl>
    <w:p w:rsidRPr="005223AD" w:rsidR="005223AD" w:rsidP="0DBF7C58" w:rsidRDefault="005223AD" w14:paraId="2D54222A" w14:textId="34FDF476">
      <w:pPr>
        <w:rPr>
          <w:b/>
          <w:sz w:val="28"/>
          <w:szCs w:val="28"/>
        </w:rPr>
      </w:pPr>
    </w:p>
    <w:p w:rsidR="005223AD" w:rsidP="0DBF7C58" w:rsidRDefault="005223AD" w14:paraId="22638B4A" w14:textId="77777777"/>
    <w:sectPr w:rsidR="005223AD" w:rsidSect="002446F6">
      <w:pgSz w:w="23811" w:h="16838" w:orient="landscape" w:code="8"/>
      <w:pgMar w:top="720" w:right="567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26F70"/>
    <w:multiLevelType w:val="hybridMultilevel"/>
    <w:tmpl w:val="C966FFA2"/>
    <w:lvl w:ilvl="0" w:tplc="A816BF5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176516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4DC492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A8E5F2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0FC121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D5618D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D9A17F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E46859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054F02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5E67F0"/>
    <w:multiLevelType w:val="hybridMultilevel"/>
    <w:tmpl w:val="45A662C0"/>
    <w:lvl w:ilvl="0" w:tplc="FB86E39A">
      <w:start w:val="20"/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0200EEA"/>
    <w:multiLevelType w:val="hybridMultilevel"/>
    <w:tmpl w:val="21A058BC"/>
    <w:lvl w:ilvl="0" w:tplc="1C181822">
      <w:start w:val="20"/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AC145DB"/>
    <w:multiLevelType w:val="hybridMultilevel"/>
    <w:tmpl w:val="319CBE44"/>
    <w:lvl w:ilvl="0" w:tplc="57AA9712">
      <w:start w:val="20"/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  <w:b w:val="0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A4F7BB0"/>
    <w:multiLevelType w:val="hybridMultilevel"/>
    <w:tmpl w:val="C4903DE6"/>
    <w:lvl w:ilvl="0" w:tplc="F2C4F5A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CCA7FF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FAEE94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57C791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1D0FB8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AFC46D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25EF4A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136423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EE6A91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trackRevisions w:val="false"/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3294E00"/>
    <w:rsid w:val="0003528F"/>
    <w:rsid w:val="00045452"/>
    <w:rsid w:val="000D3849"/>
    <w:rsid w:val="000F7CA6"/>
    <w:rsid w:val="00181C19"/>
    <w:rsid w:val="001C246D"/>
    <w:rsid w:val="002050FE"/>
    <w:rsid w:val="002446F6"/>
    <w:rsid w:val="00271FA5"/>
    <w:rsid w:val="002F1202"/>
    <w:rsid w:val="0031252D"/>
    <w:rsid w:val="00372BD4"/>
    <w:rsid w:val="004257A0"/>
    <w:rsid w:val="0044114D"/>
    <w:rsid w:val="004A5CFC"/>
    <w:rsid w:val="005025C6"/>
    <w:rsid w:val="005129B4"/>
    <w:rsid w:val="005223AD"/>
    <w:rsid w:val="005468F0"/>
    <w:rsid w:val="005504A8"/>
    <w:rsid w:val="005CDEC7"/>
    <w:rsid w:val="00647670"/>
    <w:rsid w:val="007A3985"/>
    <w:rsid w:val="007A5620"/>
    <w:rsid w:val="00817984"/>
    <w:rsid w:val="008E6BFE"/>
    <w:rsid w:val="009D6576"/>
    <w:rsid w:val="009EF4B6"/>
    <w:rsid w:val="00A574B2"/>
    <w:rsid w:val="00A875A0"/>
    <w:rsid w:val="00B32592"/>
    <w:rsid w:val="00C26B33"/>
    <w:rsid w:val="00C459D5"/>
    <w:rsid w:val="00C672BE"/>
    <w:rsid w:val="00C7031D"/>
    <w:rsid w:val="00C76F03"/>
    <w:rsid w:val="00C83BF3"/>
    <w:rsid w:val="00CB6F2C"/>
    <w:rsid w:val="00D60DCE"/>
    <w:rsid w:val="00D74D02"/>
    <w:rsid w:val="00DF1130"/>
    <w:rsid w:val="00E257C3"/>
    <w:rsid w:val="00E41553"/>
    <w:rsid w:val="00E5721A"/>
    <w:rsid w:val="00F139DF"/>
    <w:rsid w:val="00F32577"/>
    <w:rsid w:val="00FE0CD8"/>
    <w:rsid w:val="00FF01F5"/>
    <w:rsid w:val="01C0F8A0"/>
    <w:rsid w:val="01D2C30A"/>
    <w:rsid w:val="01EA7805"/>
    <w:rsid w:val="0237151B"/>
    <w:rsid w:val="025F8661"/>
    <w:rsid w:val="026B9972"/>
    <w:rsid w:val="028D7470"/>
    <w:rsid w:val="02D72624"/>
    <w:rsid w:val="03294E00"/>
    <w:rsid w:val="034311F2"/>
    <w:rsid w:val="049F7A85"/>
    <w:rsid w:val="052F7CB2"/>
    <w:rsid w:val="0591C1F4"/>
    <w:rsid w:val="05CA4233"/>
    <w:rsid w:val="05D4489F"/>
    <w:rsid w:val="078594B2"/>
    <w:rsid w:val="07957856"/>
    <w:rsid w:val="0828F731"/>
    <w:rsid w:val="088EB632"/>
    <w:rsid w:val="089ED844"/>
    <w:rsid w:val="092723C0"/>
    <w:rsid w:val="09F90A91"/>
    <w:rsid w:val="0A064FCB"/>
    <w:rsid w:val="0A3E02A4"/>
    <w:rsid w:val="0A85BB1F"/>
    <w:rsid w:val="0AA8AF0C"/>
    <w:rsid w:val="0B162A2A"/>
    <w:rsid w:val="0B54D2BD"/>
    <w:rsid w:val="0BB36148"/>
    <w:rsid w:val="0BE7570E"/>
    <w:rsid w:val="0C75879F"/>
    <w:rsid w:val="0C889376"/>
    <w:rsid w:val="0CA05A12"/>
    <w:rsid w:val="0CF43C30"/>
    <w:rsid w:val="0D403EDA"/>
    <w:rsid w:val="0D6BEFA7"/>
    <w:rsid w:val="0D9DADBC"/>
    <w:rsid w:val="0DBF7C58"/>
    <w:rsid w:val="0EF16113"/>
    <w:rsid w:val="0F0A9F20"/>
    <w:rsid w:val="0F39453D"/>
    <w:rsid w:val="0F803C83"/>
    <w:rsid w:val="0FD1A373"/>
    <w:rsid w:val="10414942"/>
    <w:rsid w:val="106109EC"/>
    <w:rsid w:val="108A273C"/>
    <w:rsid w:val="10EE6213"/>
    <w:rsid w:val="10FA5A73"/>
    <w:rsid w:val="11FF256C"/>
    <w:rsid w:val="121D866B"/>
    <w:rsid w:val="1321FE59"/>
    <w:rsid w:val="1346B852"/>
    <w:rsid w:val="13810F4A"/>
    <w:rsid w:val="138F3F09"/>
    <w:rsid w:val="13E80960"/>
    <w:rsid w:val="140BEA45"/>
    <w:rsid w:val="158E7E7C"/>
    <w:rsid w:val="15F833DC"/>
    <w:rsid w:val="1620ADD8"/>
    <w:rsid w:val="17C56206"/>
    <w:rsid w:val="18917416"/>
    <w:rsid w:val="18D6CFAC"/>
    <w:rsid w:val="18EAB72C"/>
    <w:rsid w:val="18F06748"/>
    <w:rsid w:val="18FEA16E"/>
    <w:rsid w:val="195C0529"/>
    <w:rsid w:val="1995264A"/>
    <w:rsid w:val="1A20C8EF"/>
    <w:rsid w:val="1A25B658"/>
    <w:rsid w:val="1AB601CF"/>
    <w:rsid w:val="1AF9F60C"/>
    <w:rsid w:val="1B379E20"/>
    <w:rsid w:val="1B5A05A9"/>
    <w:rsid w:val="1BF43CE1"/>
    <w:rsid w:val="1BFD0E59"/>
    <w:rsid w:val="1C642051"/>
    <w:rsid w:val="1CB88794"/>
    <w:rsid w:val="1CCCB1DC"/>
    <w:rsid w:val="1D3EC81F"/>
    <w:rsid w:val="1D974777"/>
    <w:rsid w:val="1DFF787F"/>
    <w:rsid w:val="1EA5F8B6"/>
    <w:rsid w:val="1F44A692"/>
    <w:rsid w:val="1FB24425"/>
    <w:rsid w:val="20286FD0"/>
    <w:rsid w:val="20DC978E"/>
    <w:rsid w:val="20EE86BD"/>
    <w:rsid w:val="21E2B407"/>
    <w:rsid w:val="22100EF9"/>
    <w:rsid w:val="2347B5B5"/>
    <w:rsid w:val="2373684D"/>
    <w:rsid w:val="245E80A2"/>
    <w:rsid w:val="24C6BAC0"/>
    <w:rsid w:val="253C13C8"/>
    <w:rsid w:val="2635B514"/>
    <w:rsid w:val="27623816"/>
    <w:rsid w:val="2784AB26"/>
    <w:rsid w:val="279748F4"/>
    <w:rsid w:val="27BD0796"/>
    <w:rsid w:val="28D78687"/>
    <w:rsid w:val="28E7E43F"/>
    <w:rsid w:val="297B05DB"/>
    <w:rsid w:val="29AFFCBE"/>
    <w:rsid w:val="2A577BCA"/>
    <w:rsid w:val="2AC3A32C"/>
    <w:rsid w:val="2B53D2C4"/>
    <w:rsid w:val="2B8F10CE"/>
    <w:rsid w:val="2C02C09A"/>
    <w:rsid w:val="2C2972A4"/>
    <w:rsid w:val="2C5801E1"/>
    <w:rsid w:val="2C8EFD3F"/>
    <w:rsid w:val="2CDCC2DE"/>
    <w:rsid w:val="2D5A100A"/>
    <w:rsid w:val="2D704F59"/>
    <w:rsid w:val="2E0EBEF3"/>
    <w:rsid w:val="2F40E289"/>
    <w:rsid w:val="2F876F3E"/>
    <w:rsid w:val="2F943A21"/>
    <w:rsid w:val="2FBF0AD8"/>
    <w:rsid w:val="30CF7A8F"/>
    <w:rsid w:val="30FE35B8"/>
    <w:rsid w:val="310383CB"/>
    <w:rsid w:val="3130135E"/>
    <w:rsid w:val="31C217A5"/>
    <w:rsid w:val="32079CB5"/>
    <w:rsid w:val="321E1C77"/>
    <w:rsid w:val="3279D0C0"/>
    <w:rsid w:val="33910FAF"/>
    <w:rsid w:val="33E41B73"/>
    <w:rsid w:val="33F52E29"/>
    <w:rsid w:val="3411F5CC"/>
    <w:rsid w:val="343AF547"/>
    <w:rsid w:val="35D03CE8"/>
    <w:rsid w:val="3609DD0C"/>
    <w:rsid w:val="364912E8"/>
    <w:rsid w:val="36CBD5A3"/>
    <w:rsid w:val="36E800EB"/>
    <w:rsid w:val="3721DF17"/>
    <w:rsid w:val="37234D1B"/>
    <w:rsid w:val="37F3D2EC"/>
    <w:rsid w:val="37FDF827"/>
    <w:rsid w:val="386C4F41"/>
    <w:rsid w:val="38DAB0F2"/>
    <w:rsid w:val="38E648ED"/>
    <w:rsid w:val="38F01601"/>
    <w:rsid w:val="39136C23"/>
    <w:rsid w:val="392F82E0"/>
    <w:rsid w:val="39646852"/>
    <w:rsid w:val="3A51C2D7"/>
    <w:rsid w:val="3A8A52CB"/>
    <w:rsid w:val="3A90AC6F"/>
    <w:rsid w:val="3AA2DB66"/>
    <w:rsid w:val="3B02F32D"/>
    <w:rsid w:val="3B21338A"/>
    <w:rsid w:val="3B48AEC2"/>
    <w:rsid w:val="3BAC9BA0"/>
    <w:rsid w:val="3BF82B1D"/>
    <w:rsid w:val="3C117225"/>
    <w:rsid w:val="3CA43308"/>
    <w:rsid w:val="3D70E22E"/>
    <w:rsid w:val="3DD24F78"/>
    <w:rsid w:val="3EB155CA"/>
    <w:rsid w:val="3F22EBF6"/>
    <w:rsid w:val="3F295539"/>
    <w:rsid w:val="3F97BF06"/>
    <w:rsid w:val="3FBBE99F"/>
    <w:rsid w:val="3FCAF8BE"/>
    <w:rsid w:val="3FCF1DAF"/>
    <w:rsid w:val="3FE60A40"/>
    <w:rsid w:val="40364CBE"/>
    <w:rsid w:val="40EEE0F3"/>
    <w:rsid w:val="416C8958"/>
    <w:rsid w:val="41EC6998"/>
    <w:rsid w:val="41F2B73C"/>
    <w:rsid w:val="4210C535"/>
    <w:rsid w:val="4273739F"/>
    <w:rsid w:val="43946E2D"/>
    <w:rsid w:val="444B2A98"/>
    <w:rsid w:val="44759FCE"/>
    <w:rsid w:val="44AC19E5"/>
    <w:rsid w:val="44E306F7"/>
    <w:rsid w:val="44F64D92"/>
    <w:rsid w:val="45191A02"/>
    <w:rsid w:val="45A8A32B"/>
    <w:rsid w:val="45F3A233"/>
    <w:rsid w:val="4628D271"/>
    <w:rsid w:val="46A66490"/>
    <w:rsid w:val="46FE228F"/>
    <w:rsid w:val="4731BDC5"/>
    <w:rsid w:val="478732A8"/>
    <w:rsid w:val="4788EE9C"/>
    <w:rsid w:val="48089CA7"/>
    <w:rsid w:val="480913B8"/>
    <w:rsid w:val="482AA316"/>
    <w:rsid w:val="48379362"/>
    <w:rsid w:val="48AC7198"/>
    <w:rsid w:val="4991911E"/>
    <w:rsid w:val="49C78862"/>
    <w:rsid w:val="4A603F83"/>
    <w:rsid w:val="4A97F292"/>
    <w:rsid w:val="4A9B8AAD"/>
    <w:rsid w:val="4AD1A2F7"/>
    <w:rsid w:val="4B724046"/>
    <w:rsid w:val="4B78C4F4"/>
    <w:rsid w:val="4BA9C012"/>
    <w:rsid w:val="4BC05B2A"/>
    <w:rsid w:val="4C01AC67"/>
    <w:rsid w:val="4CE8DE78"/>
    <w:rsid w:val="4DB3B4E5"/>
    <w:rsid w:val="4E845AD2"/>
    <w:rsid w:val="4F247F20"/>
    <w:rsid w:val="4FB77412"/>
    <w:rsid w:val="5018D555"/>
    <w:rsid w:val="506FE2D6"/>
    <w:rsid w:val="51C0FCB9"/>
    <w:rsid w:val="51E9AC57"/>
    <w:rsid w:val="523E6EA4"/>
    <w:rsid w:val="52619A58"/>
    <w:rsid w:val="5351C606"/>
    <w:rsid w:val="536CFE0E"/>
    <w:rsid w:val="53DB1BFE"/>
    <w:rsid w:val="54153BED"/>
    <w:rsid w:val="55ECE38F"/>
    <w:rsid w:val="560E15C1"/>
    <w:rsid w:val="5615DA24"/>
    <w:rsid w:val="56903850"/>
    <w:rsid w:val="56A9BBDC"/>
    <w:rsid w:val="57E35258"/>
    <w:rsid w:val="58650533"/>
    <w:rsid w:val="58D7E53E"/>
    <w:rsid w:val="58E7EE5A"/>
    <w:rsid w:val="593414FE"/>
    <w:rsid w:val="597B4AA8"/>
    <w:rsid w:val="59D7B53E"/>
    <w:rsid w:val="5A088320"/>
    <w:rsid w:val="5A38F025"/>
    <w:rsid w:val="5A49D420"/>
    <w:rsid w:val="5A587238"/>
    <w:rsid w:val="5A71A46B"/>
    <w:rsid w:val="5A9D72FD"/>
    <w:rsid w:val="5B1657DA"/>
    <w:rsid w:val="5C24EBED"/>
    <w:rsid w:val="5CC79B22"/>
    <w:rsid w:val="5D67B40A"/>
    <w:rsid w:val="5D7A3839"/>
    <w:rsid w:val="5D819976"/>
    <w:rsid w:val="5DA82D74"/>
    <w:rsid w:val="5DC17070"/>
    <w:rsid w:val="5DF46DFC"/>
    <w:rsid w:val="5E509038"/>
    <w:rsid w:val="5EE35FD5"/>
    <w:rsid w:val="5F11E624"/>
    <w:rsid w:val="5F38EED3"/>
    <w:rsid w:val="5F3AFE19"/>
    <w:rsid w:val="6091EFC0"/>
    <w:rsid w:val="6194A926"/>
    <w:rsid w:val="62638DF3"/>
    <w:rsid w:val="627C419D"/>
    <w:rsid w:val="62F80C51"/>
    <w:rsid w:val="630C5059"/>
    <w:rsid w:val="6328D784"/>
    <w:rsid w:val="6350D77B"/>
    <w:rsid w:val="63870C2C"/>
    <w:rsid w:val="641A8A8C"/>
    <w:rsid w:val="6427A088"/>
    <w:rsid w:val="64CB0EA1"/>
    <w:rsid w:val="64E34A8B"/>
    <w:rsid w:val="6581E6F6"/>
    <w:rsid w:val="662D1A0E"/>
    <w:rsid w:val="66C6856F"/>
    <w:rsid w:val="670D335A"/>
    <w:rsid w:val="6711918B"/>
    <w:rsid w:val="6789B040"/>
    <w:rsid w:val="67A0ACED"/>
    <w:rsid w:val="67B83690"/>
    <w:rsid w:val="67FA1079"/>
    <w:rsid w:val="680241B7"/>
    <w:rsid w:val="6846211B"/>
    <w:rsid w:val="68540C5F"/>
    <w:rsid w:val="68A00F7E"/>
    <w:rsid w:val="68AF90A8"/>
    <w:rsid w:val="68D04196"/>
    <w:rsid w:val="6A23565A"/>
    <w:rsid w:val="6A27BB43"/>
    <w:rsid w:val="6ABBE8F4"/>
    <w:rsid w:val="6B12C762"/>
    <w:rsid w:val="6B3AF532"/>
    <w:rsid w:val="6B9F8D7D"/>
    <w:rsid w:val="6BCA6FBB"/>
    <w:rsid w:val="6C0DF639"/>
    <w:rsid w:val="6C2CF75A"/>
    <w:rsid w:val="6C59F521"/>
    <w:rsid w:val="6D03288E"/>
    <w:rsid w:val="6D3D6D2C"/>
    <w:rsid w:val="6D94A2D5"/>
    <w:rsid w:val="6E6D0128"/>
    <w:rsid w:val="6E6E0B58"/>
    <w:rsid w:val="6E955DE8"/>
    <w:rsid w:val="6E98D49D"/>
    <w:rsid w:val="6F9D7E21"/>
    <w:rsid w:val="713FC9E6"/>
    <w:rsid w:val="7262C545"/>
    <w:rsid w:val="72D9EEAD"/>
    <w:rsid w:val="72E22200"/>
    <w:rsid w:val="7395FBDA"/>
    <w:rsid w:val="73F75B2E"/>
    <w:rsid w:val="74070F2A"/>
    <w:rsid w:val="74490B65"/>
    <w:rsid w:val="7490FF6A"/>
    <w:rsid w:val="74CF4A7A"/>
    <w:rsid w:val="74D5EDA0"/>
    <w:rsid w:val="74D861AB"/>
    <w:rsid w:val="751B7410"/>
    <w:rsid w:val="75534B0A"/>
    <w:rsid w:val="75F4E14E"/>
    <w:rsid w:val="76133354"/>
    <w:rsid w:val="763E4AE5"/>
    <w:rsid w:val="768F4AC3"/>
    <w:rsid w:val="76F74032"/>
    <w:rsid w:val="7748EFB8"/>
    <w:rsid w:val="775FF72A"/>
    <w:rsid w:val="77B3DB5F"/>
    <w:rsid w:val="78296B8E"/>
    <w:rsid w:val="783CF45C"/>
    <w:rsid w:val="793B63B4"/>
    <w:rsid w:val="79ECE621"/>
    <w:rsid w:val="79F17DB7"/>
    <w:rsid w:val="7A1A5755"/>
    <w:rsid w:val="7A20258C"/>
    <w:rsid w:val="7A93DACA"/>
    <w:rsid w:val="7A9D4539"/>
    <w:rsid w:val="7AA43628"/>
    <w:rsid w:val="7AAA9DE7"/>
    <w:rsid w:val="7AD0489B"/>
    <w:rsid w:val="7B39C26B"/>
    <w:rsid w:val="7B778C7E"/>
    <w:rsid w:val="7BEF3C30"/>
    <w:rsid w:val="7BF9FAEF"/>
    <w:rsid w:val="7C441A9D"/>
    <w:rsid w:val="7C467D2F"/>
    <w:rsid w:val="7C57B9FD"/>
    <w:rsid w:val="7C62EC27"/>
    <w:rsid w:val="7CC189C7"/>
    <w:rsid w:val="7DE72E06"/>
    <w:rsid w:val="7E0C3B37"/>
    <w:rsid w:val="7E3C9F4F"/>
    <w:rsid w:val="7F14F592"/>
    <w:rsid w:val="7F35F0ED"/>
    <w:rsid w:val="7F4B089A"/>
    <w:rsid w:val="7F9EF21C"/>
    <w:rsid w:val="7FA9B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94E00"/>
  <w15:chartTrackingRefBased/>
  <w15:docId w15:val="{5DAE0A5A-6335-4F2F-A9A6-E5BC6D25A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ListParagraph">
    <w:name w:val="List Paragraph"/>
    <w:basedOn w:val="Normal"/>
    <w:uiPriority w:val="34"/>
    <w:qFormat/>
    <w:rsid w:val="00D74D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7C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1.png" Id="rId18" /><Relationship Type="http://schemas.openxmlformats.org/officeDocument/2006/relationships/customXml" Target="../customXml/item3.xml" Id="rId3" /><Relationship Type="http://schemas.openxmlformats.org/officeDocument/2006/relationships/image" Target="media/image14.png" Id="rId21" /><Relationship Type="http://schemas.openxmlformats.org/officeDocument/2006/relationships/webSettings" Target="webSettings.xml" Id="rId7" /><Relationship Type="http://schemas.openxmlformats.org/officeDocument/2006/relationships/image" Target="media/image10.png" Id="rId17" /><Relationship Type="http://schemas.openxmlformats.org/officeDocument/2006/relationships/customXml" Target="../customXml/item2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image" Target="media/image8.png" Id="rId15" /><Relationship Type="http://schemas.openxmlformats.org/officeDocument/2006/relationships/theme" Target="theme/theme1.xml" Id="rId23" /><Relationship Type="http://schemas.openxmlformats.org/officeDocument/2006/relationships/image" Target="media/image12.png" Id="rId19" /><Relationship Type="http://schemas.openxmlformats.org/officeDocument/2006/relationships/numbering" Target="numbering.xml" Id="rId4" /><Relationship Type="http://schemas.openxmlformats.org/officeDocument/2006/relationships/fontTable" Target="fontTable.xml" Id="rId22" /><Relationship Type="http://schemas.openxmlformats.org/officeDocument/2006/relationships/image" Target="/media/image40.png" Id="R80ecb86cef9b4ecb" /><Relationship Type="http://schemas.openxmlformats.org/officeDocument/2006/relationships/image" Target="/media/image42.png" Id="R3c421b243b544b99" /><Relationship Type="http://schemas.openxmlformats.org/officeDocument/2006/relationships/image" Target="/media/image3e.png" Id="Ra0bd852010984d0e" /><Relationship Type="http://schemas.openxmlformats.org/officeDocument/2006/relationships/image" Target="/media/image3f.png" Id="Re0b577e49eae48c4" /><Relationship Type="http://schemas.openxmlformats.org/officeDocument/2006/relationships/image" Target="/media/image6a.png" Id="R484e085e06424b2b" /><Relationship Type="http://schemas.openxmlformats.org/officeDocument/2006/relationships/image" Target="/media/image6b.png" Id="Ra6f8815c734a4882" /><Relationship Type="http://schemas.openxmlformats.org/officeDocument/2006/relationships/image" Target="/media/image6c.png" Id="R12296367ea3d41c9" /><Relationship Type="http://schemas.openxmlformats.org/officeDocument/2006/relationships/image" Target="/media/image6d.png" Id="R888c75a4da224305" /><Relationship Type="http://schemas.openxmlformats.org/officeDocument/2006/relationships/image" Target="/media/image6e.png" Id="R0c4a885fda47467f" /><Relationship Type="http://schemas.openxmlformats.org/officeDocument/2006/relationships/image" Target="/media/image6f.png" Id="Rcf3d86d398a24c5f" /><Relationship Type="http://schemas.openxmlformats.org/officeDocument/2006/relationships/image" Target="/media/image70.png" Id="Re988b812f437400a" /><Relationship Type="http://schemas.openxmlformats.org/officeDocument/2006/relationships/image" Target="/media/image71.png" Id="R7eeee6a3b96c4cab" /><Relationship Type="http://schemas.openxmlformats.org/officeDocument/2006/relationships/image" Target="/media/image72.png" Id="Rb4f7b74f6e6e4095" /><Relationship Type="http://schemas.openxmlformats.org/officeDocument/2006/relationships/image" Target="/media/image73.png" Id="R2d457be3466a4488" /><Relationship Type="http://schemas.openxmlformats.org/officeDocument/2006/relationships/image" Target="/media/image74.png" Id="Rc6bd43f4e2424f7b" /><Relationship Type="http://schemas.openxmlformats.org/officeDocument/2006/relationships/image" Target="/media/image75.png" Id="R22babbf44f514a08" /><Relationship Type="http://schemas.openxmlformats.org/officeDocument/2006/relationships/image" Target="/media/image76.png" Id="R434d8087c35d4811" /><Relationship Type="http://schemas.openxmlformats.org/officeDocument/2006/relationships/image" Target="/media/image77.png" Id="R77582a1a51004d77" /><Relationship Type="http://schemas.openxmlformats.org/officeDocument/2006/relationships/image" Target="/media/image78.png" Id="R3a1277934d9040f8" /><Relationship Type="http://schemas.openxmlformats.org/officeDocument/2006/relationships/image" Target="/media/image79.png" Id="R9bb5edcbf4f84044" /><Relationship Type="http://schemas.openxmlformats.org/officeDocument/2006/relationships/image" Target="/media/image7a.png" Id="R45ec63e7c6394bbf" /><Relationship Type="http://schemas.openxmlformats.org/officeDocument/2006/relationships/image" Target="/media/image7b.png" Id="R50ad1ff92a614e76" /><Relationship Type="http://schemas.openxmlformats.org/officeDocument/2006/relationships/image" Target="/media/image7c.png" Id="R0b9dde9d6c4241c7" /><Relationship Type="http://schemas.openxmlformats.org/officeDocument/2006/relationships/image" Target="/media/image7d.png" Id="R6e8712612c8048a9" /><Relationship Type="http://schemas.openxmlformats.org/officeDocument/2006/relationships/image" Target="/media/image7e.png" Id="R422e5349c60344d6" /><Relationship Type="http://schemas.openxmlformats.org/officeDocument/2006/relationships/image" Target="/media/image7f.png" Id="R0dfe864e1e324be3" /><Relationship Type="http://schemas.openxmlformats.org/officeDocument/2006/relationships/image" Target="/media/image80.png" Id="R69e922e8b68b4beb" /><Relationship Type="http://schemas.openxmlformats.org/officeDocument/2006/relationships/image" Target="/media/image81.png" Id="Rf7852169009249d8" /><Relationship Type="http://schemas.openxmlformats.org/officeDocument/2006/relationships/image" Target="/media/image82.png" Id="R0146af48793c4b44" /><Relationship Type="http://schemas.openxmlformats.org/officeDocument/2006/relationships/image" Target="/media/image83.png" Id="R245f956098b24f83" /><Relationship Type="http://schemas.openxmlformats.org/officeDocument/2006/relationships/image" Target="/media/image84.png" Id="R7319858c880c4166" /><Relationship Type="http://schemas.openxmlformats.org/officeDocument/2006/relationships/image" Target="/media/image85.png" Id="R3c0ea95d398c408a" /><Relationship Type="http://schemas.openxmlformats.org/officeDocument/2006/relationships/image" Target="/media/image86.png" Id="R01b0ceee774f4233" /><Relationship Type="http://schemas.openxmlformats.org/officeDocument/2006/relationships/image" Target="/media/image87.png" Id="R7044a132222d4010" /><Relationship Type="http://schemas.openxmlformats.org/officeDocument/2006/relationships/image" Target="/media/image88.png" Id="Rd616183713114514" /><Relationship Type="http://schemas.openxmlformats.org/officeDocument/2006/relationships/image" Target="/media/image89.png" Id="R34814c5dc62041ac" /><Relationship Type="http://schemas.openxmlformats.org/officeDocument/2006/relationships/image" Target="/media/image8b.png" Id="Radee35fb58e44d78" /><Relationship Type="http://schemas.openxmlformats.org/officeDocument/2006/relationships/image" Target="/media/image8c.png" Id="R42a61a9e8bbc48cc" /><Relationship Type="http://schemas.openxmlformats.org/officeDocument/2006/relationships/image" Target="/media/image8d.png" Id="Ra7dbdba81e3b4b8e" /><Relationship Type="http://schemas.openxmlformats.org/officeDocument/2006/relationships/image" Target="/media/image8f.png" Id="R38fd0ba081124c0b" /><Relationship Type="http://schemas.openxmlformats.org/officeDocument/2006/relationships/image" Target="/media/image90.png" Id="Re6e80918278c4a65" /><Relationship Type="http://schemas.openxmlformats.org/officeDocument/2006/relationships/image" Target="/media/image91.png" Id="R8aab8dd76cca4a86" /><Relationship Type="http://schemas.openxmlformats.org/officeDocument/2006/relationships/image" Target="/media/image97.png" Id="Rbf22676b50ef4cf4" /><Relationship Type="http://schemas.openxmlformats.org/officeDocument/2006/relationships/image" Target="/media/image98.png" Id="R541d31c307314e32" /><Relationship Type="http://schemas.openxmlformats.org/officeDocument/2006/relationships/image" Target="/media/image99.png" Id="R79e174d3762a48b8" /><Relationship Type="http://schemas.openxmlformats.org/officeDocument/2006/relationships/image" Target="/media/image9a.png" Id="R053533af3ec04c71" /><Relationship Type="http://schemas.openxmlformats.org/officeDocument/2006/relationships/image" Target="/media/image9b.png" Id="Ra89c6b48b4a34c50" /><Relationship Type="http://schemas.openxmlformats.org/officeDocument/2006/relationships/image" Target="/media/image9c.png" Id="R978c36c50b084a67" /><Relationship Type="http://schemas.openxmlformats.org/officeDocument/2006/relationships/image" Target="/media/image9d.png" Id="R047aa52623f84b26" /><Relationship Type="http://schemas.openxmlformats.org/officeDocument/2006/relationships/image" Target="/media/image9e.png" Id="R25767cba245d4782" /><Relationship Type="http://schemas.openxmlformats.org/officeDocument/2006/relationships/image" Target="/media/image9f.png" Id="Ra2a4a22f4e714970" /><Relationship Type="http://schemas.openxmlformats.org/officeDocument/2006/relationships/image" Target="/media/imagea2.png" Id="R39ad8c070b584589" /><Relationship Type="http://schemas.openxmlformats.org/officeDocument/2006/relationships/image" Target="/media/imagea3.png" Id="R29ba5af804c842a0" /><Relationship Type="http://schemas.openxmlformats.org/officeDocument/2006/relationships/image" Target="/media/imagea5.png" Id="R04c32180cea04c2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173ed238-1651-4324-89b4-1401e5c824f9" xsi:nil="true"/>
    <DefaultSectionNames xmlns="173ed238-1651-4324-89b4-1401e5c824f9" xsi:nil="true"/>
    <Is_Collaboration_Space_Locked xmlns="173ed238-1651-4324-89b4-1401e5c824f9" xsi:nil="true"/>
    <Math_Settings xmlns="173ed238-1651-4324-89b4-1401e5c824f9" xsi:nil="true"/>
    <NotebookType xmlns="173ed238-1651-4324-89b4-1401e5c824f9" xsi:nil="true"/>
    <TeamsChannelId xmlns="173ed238-1651-4324-89b4-1401e5c824f9" xsi:nil="true"/>
    <IsNotebookLocked xmlns="173ed238-1651-4324-89b4-1401e5c824f9" xsi:nil="true"/>
    <Invited_Members xmlns="173ed238-1651-4324-89b4-1401e5c824f9" xsi:nil="true"/>
    <Member_Groups xmlns="173ed238-1651-4324-89b4-1401e5c824f9">
      <UserInfo>
        <DisplayName/>
        <AccountId xsi:nil="true"/>
        <AccountType/>
      </UserInfo>
    </Member_Groups>
    <FolderType xmlns="173ed238-1651-4324-89b4-1401e5c824f9" xsi:nil="true"/>
    <Owner xmlns="173ed238-1651-4324-89b4-1401e5c824f9">
      <UserInfo>
        <DisplayName/>
        <AccountId xsi:nil="true"/>
        <AccountType/>
      </UserInfo>
    </Owner>
    <Invited_Leaders xmlns="173ed238-1651-4324-89b4-1401e5c824f9" xsi:nil="true"/>
    <Templates xmlns="173ed238-1651-4324-89b4-1401e5c824f9" xsi:nil="true"/>
    <Members xmlns="173ed238-1651-4324-89b4-1401e5c824f9">
      <UserInfo>
        <DisplayName/>
        <AccountId xsi:nil="true"/>
        <AccountType/>
      </UserInfo>
    </Members>
    <Has_Leaders_Only_SectionGroup xmlns="173ed238-1651-4324-89b4-1401e5c824f9" xsi:nil="true"/>
    <Leaders xmlns="173ed238-1651-4324-89b4-1401e5c824f9">
      <UserInfo>
        <DisplayName/>
        <AccountId xsi:nil="true"/>
        <AccountType/>
      </UserInfo>
    </Leaders>
    <LMS_Mappings xmlns="173ed238-1651-4324-89b4-1401e5c824f9" xsi:nil="true"/>
    <Self_Registration_Enabled xmlns="173ed238-1651-4324-89b4-1401e5c824f9" xsi:nil="true"/>
    <CultureName xmlns="173ed238-1651-4324-89b4-1401e5c824f9" xsi:nil="true"/>
    <Distribution_Groups xmlns="173ed238-1651-4324-89b4-1401e5c824f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29038DFE928A4381C0AE9F6C62EC9D" ma:contentTypeVersion="29" ma:contentTypeDescription="Create a new document." ma:contentTypeScope="" ma:versionID="50f1fe439209aff4a197c007fda10ebf">
  <xsd:schema xmlns:xsd="http://www.w3.org/2001/XMLSchema" xmlns:xs="http://www.w3.org/2001/XMLSchema" xmlns:p="http://schemas.microsoft.com/office/2006/metadata/properties" xmlns:ns2="173ed238-1651-4324-89b4-1401e5c824f9" targetNamespace="http://schemas.microsoft.com/office/2006/metadata/properties" ma:root="true" ma:fieldsID="ddc496880172f0784a82865558e4e90e" ns2:_="">
    <xsd:import namespace="173ed238-1651-4324-89b4-1401e5c824f9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3ed238-1651-4324-89b4-1401e5c824f9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1A2491-B2AE-41FF-98E6-66C4833457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4327C6-1DC7-4113-8D2C-E68310182701}">
  <ds:schemaRefs>
    <ds:schemaRef ds:uri="http://schemas.microsoft.com/office/2006/metadata/properties"/>
    <ds:schemaRef ds:uri="http://schemas.microsoft.com/office/infopath/2007/PartnerControls"/>
    <ds:schemaRef ds:uri="173ed238-1651-4324-89b4-1401e5c824f9"/>
  </ds:schemaRefs>
</ds:datastoreItem>
</file>

<file path=customXml/itemProps3.xml><?xml version="1.0" encoding="utf-8"?>
<ds:datastoreItem xmlns:ds="http://schemas.openxmlformats.org/officeDocument/2006/customXml" ds:itemID="{3D9776ED-8C7E-45F2-BBC8-A362DFFE2E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3ed238-1651-4324-89b4-1401e5c824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Anssi Mattila</dc:creator>
  <keywords/>
  <dc:description/>
  <lastModifiedBy>Vieras</lastModifiedBy>
  <revision>40</revision>
  <dcterms:created xsi:type="dcterms:W3CDTF">2020-04-17T13:40:00.0000000Z</dcterms:created>
  <dcterms:modified xsi:type="dcterms:W3CDTF">2020-08-17T20:35:48.4367120Z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0x010100BB29038DFE928A4381C0AE9F6C62EC9D</vt:lpwstr>
  </property>
</Properties>
</file>